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DB" w:rsidRDefault="00876BDB" w:rsidP="00BF071F">
      <w:pPr>
        <w:spacing w:line="301" w:lineRule="atLeast"/>
        <w:textAlignment w:val="baseline"/>
        <w:outlineLvl w:val="4"/>
        <w:rPr>
          <w:rFonts w:ascii="Times New Roman" w:hAnsi="Times New Roman"/>
          <w:color w:val="000000"/>
          <w:sz w:val="32"/>
        </w:rPr>
      </w:pPr>
    </w:p>
    <w:p w:rsidR="00BF071F" w:rsidRPr="00863EBD" w:rsidRDefault="00A04A1A" w:rsidP="00A56EEE">
      <w:pPr>
        <w:spacing w:line="301" w:lineRule="atLeast"/>
        <w:jc w:val="center"/>
        <w:textAlignment w:val="baseline"/>
        <w:outlineLvl w:val="4"/>
        <w:rPr>
          <w:rFonts w:ascii="Times New Roman" w:eastAsia="Times New Roman" w:hAnsi="Times New Roman"/>
          <w:b/>
          <w:bCs/>
          <w:color w:val="000000"/>
          <w:sz w:val="30"/>
          <w:szCs w:val="30"/>
          <w:shd w:val="clear" w:color="auto" w:fill="ECECEC"/>
          <w:lang w:eastAsia="tr-TR"/>
        </w:rPr>
      </w:pPr>
      <w:r w:rsidRPr="00A04A1A">
        <w:rPr>
          <w:rFonts w:ascii="Times New Roman" w:hAnsi="Times New Roman"/>
          <w:noProof/>
          <w:color w:val="FF0000"/>
          <w:sz w:val="32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119pt;margin-top:2.6pt;width:528.25pt;height:47.45pt;z-index:251639808" fillcolor="#c00000" strokecolor="#1f497d [3215]">
            <v:shadow color="#b2b2b2" opacity="52429f" offset="3pt"/>
            <v:textpath style="font-family:&quot;Times New Roman&quot;;font-size:20pt;v-text-kern:t" trim="t" fitpath="t" string="MEHMET TARMAN İLKOKULU&#10;1-E SINIFI HAFTALIK DERS PROGRAMI"/>
          </v:shape>
        </w:pict>
      </w:r>
    </w:p>
    <w:p w:rsidR="00BF071F" w:rsidRPr="00863EBD" w:rsidRDefault="00BF071F" w:rsidP="00FF3572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000C94" w:rsidRDefault="00A04A1A" w:rsidP="00BF071F">
      <w:pPr>
        <w:rPr>
          <w:rFonts w:ascii="Times New Roman" w:hAnsi="Times New Roman"/>
          <w:color w:val="000000"/>
          <w:sz w:val="32"/>
        </w:rPr>
      </w:pP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103" style="position:absolute;margin-left:0;margin-top:17.15pt;width:141.25pt;height:49.65pt;z-index:251640832" arcsize="10923f" fillcolor="#4bacc6 [3208]" strokecolor="#f2f2f2 [3041]" strokeweight="3pt">
            <v:shadow on="t" type="perspective" color="#205867 [1608]" opacity=".5" offset="1pt" offset2="-1pt"/>
            <v:textbox style="mso-next-textbox:#_x0000_s1103">
              <w:txbxContent>
                <w:p w:rsidR="00A63E56" w:rsidRDefault="00A63E56" w:rsidP="00A63E5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63E56" w:rsidRDefault="00A63E56" w:rsidP="00A63E5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63E56" w:rsidRDefault="00A63E56" w:rsidP="00A63E5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63E56" w:rsidRDefault="00A63E56" w:rsidP="00A63E5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63E56" w:rsidRDefault="00A63E56" w:rsidP="00A63E5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63E56" w:rsidRPr="00913AE6" w:rsidRDefault="00A63E56" w:rsidP="00A63E5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A63E5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A63E5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A63E5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63E56" w:rsidRPr="00324E85" w:rsidRDefault="00A63E56" w:rsidP="00A63E56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16"/>
                      <w:szCs w:val="16"/>
                    </w:rPr>
                  </w:pPr>
                  <w:r w:rsidRPr="00324E85">
                    <w:rPr>
                      <w:rFonts w:ascii="Times New Roman" w:hAnsi="Times New Roman"/>
                      <w:b/>
                      <w:color w:val="C00000"/>
                      <w:sz w:val="32"/>
                    </w:rPr>
                    <w:t>PAZARTESİ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88" style="position:absolute;margin-left:616pt;margin-top:17.15pt;width:141.25pt;height:49.65pt;z-index:251644928" arcsize="10923f" fillcolor="#4bacc6 [3208]" strokecolor="#f2f2f2 [3041]" strokeweight="3pt">
            <v:shadow on="t" type="perspective" color="#205867 [1608]" opacity=".5" offset="1pt" offset2="-1pt"/>
            <v:textbox style="mso-next-textbox:#_x0000_s1188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5D001D" w:rsidRDefault="005D001D" w:rsidP="0063466F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2"/>
                      <w:szCs w:val="2"/>
                    </w:rPr>
                  </w:pPr>
                </w:p>
                <w:p w:rsidR="005D001D" w:rsidRDefault="005D001D" w:rsidP="0063466F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2"/>
                      <w:szCs w:val="2"/>
                    </w:rPr>
                  </w:pPr>
                </w:p>
                <w:p w:rsidR="00F6701C" w:rsidRPr="00324E85" w:rsidRDefault="00F6701C" w:rsidP="0063466F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16"/>
                      <w:szCs w:val="16"/>
                    </w:rPr>
                  </w:pPr>
                  <w:r w:rsidRPr="00324E85">
                    <w:rPr>
                      <w:rFonts w:ascii="Times New Roman" w:hAnsi="Times New Roman"/>
                      <w:b/>
                      <w:color w:val="C00000"/>
                      <w:sz w:val="32"/>
                    </w:rPr>
                    <w:t>CUMA</w:t>
                  </w:r>
                </w:p>
                <w:p w:rsidR="00876BDB" w:rsidRPr="00913AE6" w:rsidRDefault="00876BDB" w:rsidP="00F6701C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87" style="position:absolute;margin-left:462pt;margin-top:17.15pt;width:141.25pt;height:49.65pt;z-index:251643904" arcsize="10923f" fillcolor="#4bacc6 [3208]" strokecolor="#f2f2f2 [3041]" strokeweight="3pt">
            <v:shadow on="t" type="perspective" color="#205867 [1608]" opacity=".5" offset="1pt" offset2="-1pt"/>
            <v:textbox style="mso-next-textbox:#_x0000_s1187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6701C" w:rsidRPr="00324E85" w:rsidRDefault="00F6701C" w:rsidP="0063466F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16"/>
                      <w:szCs w:val="16"/>
                    </w:rPr>
                  </w:pPr>
                  <w:r w:rsidRPr="00324E85">
                    <w:rPr>
                      <w:rFonts w:ascii="Times New Roman" w:hAnsi="Times New Roman"/>
                      <w:b/>
                      <w:color w:val="C00000"/>
                      <w:sz w:val="32"/>
                    </w:rPr>
                    <w:t>PERŞEMBE</w:t>
                  </w:r>
                </w:p>
                <w:p w:rsidR="00876BDB" w:rsidRPr="00913AE6" w:rsidRDefault="00876BDB" w:rsidP="00F6701C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86" style="position:absolute;margin-left:308pt;margin-top:17.15pt;width:141.25pt;height:49.65pt;z-index:251642880" arcsize="10923f" fillcolor="#4bacc6 [3208]" strokecolor="#f2f2f2 [3041]" strokeweight="3pt">
            <v:shadow on="t" type="perspective" color="#205867 [1608]" opacity=".5" offset="1pt" offset2="-1pt"/>
            <v:textbox style="mso-next-textbox:#_x0000_s1186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6701C" w:rsidRPr="00324E85" w:rsidRDefault="00F6701C" w:rsidP="0063466F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16"/>
                      <w:szCs w:val="16"/>
                    </w:rPr>
                  </w:pPr>
                  <w:r w:rsidRPr="00324E85">
                    <w:rPr>
                      <w:rFonts w:ascii="Times New Roman" w:hAnsi="Times New Roman"/>
                      <w:b/>
                      <w:color w:val="C00000"/>
                      <w:sz w:val="32"/>
                    </w:rPr>
                    <w:t>ÇARŞAMBA</w:t>
                  </w:r>
                </w:p>
                <w:p w:rsidR="00876BDB" w:rsidRPr="00913AE6" w:rsidRDefault="00876BDB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85" style="position:absolute;margin-left:154pt;margin-top:17.15pt;width:141.25pt;height:49.65pt;z-index:251641856" arcsize="10923f" fillcolor="#4bacc6 [3208]" strokecolor="#f2f2f2 [3041]" strokeweight="3pt">
            <v:shadow on="t" type="perspective" color="#205867 [1608]" opacity=".5" offset="1pt" offset2="-1pt"/>
            <v:textbox style="mso-next-textbox:#_x0000_s1185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A56EEE" w:rsidRDefault="00A56EEE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6701C" w:rsidRPr="00324E85" w:rsidRDefault="00F6701C" w:rsidP="0063466F">
                  <w:pPr>
                    <w:jc w:val="center"/>
                    <w:rPr>
                      <w:rFonts w:ascii="Times New Roman" w:hAnsi="Times New Roman"/>
                      <w:b/>
                      <w:color w:val="C00000"/>
                      <w:sz w:val="16"/>
                      <w:szCs w:val="16"/>
                    </w:rPr>
                  </w:pPr>
                  <w:r w:rsidRPr="00324E85">
                    <w:rPr>
                      <w:rFonts w:ascii="Times New Roman" w:hAnsi="Times New Roman"/>
                      <w:b/>
                      <w:color w:val="C00000"/>
                      <w:sz w:val="32"/>
                    </w:rPr>
                    <w:t>SALI</w:t>
                  </w:r>
                </w:p>
                <w:p w:rsidR="00876BDB" w:rsidRPr="00913AE6" w:rsidRDefault="00876BDB" w:rsidP="00F6701C">
                  <w:pPr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3D3568" w:rsidRDefault="003D3568" w:rsidP="00BF071F">
      <w:pPr>
        <w:rPr>
          <w:rFonts w:ascii="Times New Roman" w:hAnsi="Times New Roman"/>
          <w:color w:val="000000"/>
          <w:sz w:val="32"/>
        </w:rPr>
      </w:pPr>
    </w:p>
    <w:p w:rsidR="00D6215F" w:rsidRPr="00863EBD" w:rsidRDefault="00D6215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A04A1A" w:rsidP="00BF071F">
      <w:pPr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30" style="position:absolute;margin-left:630pt;margin-top:6.55pt;width:110.75pt;height:36.95pt;z-index:251672576" arcsize="10923f" fillcolor="white [3201]" strokecolor="#fabf8f [1945]" strokeweight="3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30">
              <w:txbxContent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  <w:p w:rsidR="00F86B76" w:rsidRPr="00913AE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6" style="position:absolute;margin-left:476pt;margin-top:6.55pt;width:110.75pt;height:36.95pt;z-index:251668480" arcsize="10923f" fillcolor="white [3201]" strokecolor="#92cddc [1944]" strokeweight="3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26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Hayat Bilgisi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Pr="00A04A1A">
        <w:rPr>
          <w:rFonts w:ascii="Times New Roman" w:hAnsi="Times New Roman"/>
          <w:noProof/>
          <w:color w:val="FF0000"/>
          <w:sz w:val="32"/>
          <w:lang w:eastAsia="tr-TR"/>
        </w:rPr>
        <w:pict>
          <v:roundrect id="_x0000_s1223" style="position:absolute;margin-left:322pt;margin-top:6.55pt;width:110.75pt;height:36.95pt;z-index:251665408" arcsize="10923f" fillcolor="white [3201]" strokecolor="#b2a1c7 [1943]" strokeweight="3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23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bookmarkStart w:id="0" w:name="_GoBack"/>
                <w:p w:rsidR="003674EA" w:rsidRPr="008811D9" w:rsidRDefault="00A04A1A" w:rsidP="003674EA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8811D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fldChar w:fldCharType="begin"/>
                  </w:r>
                  <w:r w:rsidR="008811D9" w:rsidRPr="008811D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instrText xml:space="preserve"> HYPERLINK "http://www.egitimhane.com/" </w:instrText>
                  </w:r>
                  <w:r w:rsidRPr="008811D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fldChar w:fldCharType="separate"/>
                  </w:r>
                  <w:r w:rsidR="003674EA" w:rsidRPr="008811D9">
                    <w:rPr>
                      <w:rStyle w:val="Kpr"/>
                      <w:rFonts w:ascii="Times New Roman" w:hAnsi="Times New Roman"/>
                      <w:b/>
                      <w:color w:val="auto"/>
                      <w:sz w:val="26"/>
                      <w:szCs w:val="26"/>
                    </w:rPr>
                    <w:t>Hayat Bilgisi</w:t>
                  </w:r>
                  <w:r w:rsidRPr="008811D9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fldChar w:fldCharType="end"/>
                  </w:r>
                </w:p>
                <w:bookmarkEnd w:id="0"/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  <w:p w:rsidR="0063466F" w:rsidRPr="00913AE6" w:rsidRDefault="0063466F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19" style="position:absolute;margin-left:168pt;margin-top:6.55pt;width:110.75pt;height:36.95pt;z-index:251661312" arcsize="10923f" fillcolor="white [3201]" strokecolor="#c2d69b [1942]" strokeweight="3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19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Hayat Bilgisi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89" style="position:absolute;margin-left:14pt;margin-top:6.55pt;width:110.75pt;height:36.95pt;z-index:251645952" arcsize="10923f" fillcolor="white [3201]" strokecolor="#d99594 [1941]" strokeweight="3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89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Hayat Bilgisi</w:t>
                  </w:r>
                </w:p>
                <w:p w:rsidR="00876BDB" w:rsidRPr="00913AE6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A04A1A" w:rsidP="00BF071F">
      <w:pPr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31" style="position:absolute;margin-left:630pt;margin-top:14.75pt;width:110.75pt;height:36.95pt;z-index:251673600" arcsize="10923f" fillcolor="white [3201]" strokecolor="#fabf8f [1945]" strokeweight="3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31">
              <w:txbxContent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7" style="position:absolute;margin-left:476pt;margin-top:14.75pt;width:110.75pt;height:36.95pt;z-index:251669504" arcsize="10923f" fillcolor="white [3201]" strokecolor="#92cddc [1944]" strokeweight="3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27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4" style="position:absolute;margin-left:322pt;margin-top:14.75pt;width:110.75pt;height:36.95pt;z-index:251666432" arcsize="10923f" fillcolor="white [3201]" strokecolor="#b2a1c7 [1943]" strokeweight="3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24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  <w:r w:rsidRPr="00A04A1A">
        <w:rPr>
          <w:rFonts w:ascii="Times New Roman" w:hAnsi="Times New Roman"/>
          <w:noProof/>
          <w:color w:val="FF0000"/>
          <w:sz w:val="32"/>
          <w:lang w:eastAsia="tr-TR"/>
        </w:rPr>
        <w:pict>
          <v:roundrect id="_x0000_s1220" style="position:absolute;margin-left:168pt;margin-top:14.75pt;width:110.75pt;height:36.95pt;z-index:251662336" arcsize="10923f" fillcolor="white [3201]" strokecolor="#c2d69b [1942]" strokeweight="3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20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90" style="position:absolute;margin-left:14pt;margin-top:14.75pt;width:110.75pt;height:36.95pt;z-index:251646976" arcsize="10923f" fillcolor="white [3201]" strokecolor="#d99594 [1941]" strokeweight="3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0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A04A1A" w:rsidP="00BF071F">
      <w:pPr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32" style="position:absolute;margin-left:630pt;margin-top:4.55pt;width:110.75pt;height:36.95pt;z-index:251674624" arcsize="10923f" fillcolor="white [3201]" strokecolor="#fabf8f [1945]" strokeweight="3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32">
              <w:txbxContent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Matematik</w:t>
                  </w: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8" style="position:absolute;margin-left:476pt;margin-top:4.55pt;width:110.75pt;height:36.95pt;z-index:251670528" arcsize="10923f" fillcolor="white [3201]" strokecolor="#92cddc [1944]" strokeweight="3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28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5" style="position:absolute;margin-left:322pt;margin-top:4.55pt;width:110.75pt;height:36.95pt;z-index:251667456" arcsize="10923f" fillcolor="white [3201]" strokecolor="#b2a1c7 [1943]" strokeweight="3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25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1" style="position:absolute;margin-left:168pt;margin-top:4.55pt;width:110.75pt;height:36.95pt;z-index:251663360" arcsize="10923f" fillcolor="white [3201]" strokecolor="#c2d69b [1942]" strokeweight="3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21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91" style="position:absolute;margin-left:14pt;margin-top:4.55pt;width:110.75pt;height:36.95pt;z-index:251648000" arcsize="10923f" fillcolor="white [3201]" strokecolor="#d99594 [1941]" strokeweight="3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1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Türkçe</w:t>
                  </w:r>
                </w:p>
              </w:txbxContent>
            </v:textbox>
          </v:roundrect>
        </w:pict>
      </w: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A04A1A" w:rsidP="00BF071F">
      <w:pPr>
        <w:rPr>
          <w:rFonts w:ascii="Times New Roman" w:hAnsi="Times New Roman"/>
          <w:color w:val="000000"/>
          <w:sz w:val="32"/>
        </w:rPr>
      </w:pP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33" style="position:absolute;margin-left:630pt;margin-top:13.7pt;width:110.75pt;height:36.95pt;z-index:251675648" arcsize="10923f" fillcolor="white [3201]" strokecolor="#fabf8f [1945]" strokeweight="3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33">
              <w:txbxContent>
                <w:p w:rsidR="00F86B76" w:rsidRDefault="00F86B76" w:rsidP="00F86B76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F86B7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Görsel Sanatlar</w:t>
                  </w:r>
                </w:p>
                <w:p w:rsidR="00F86B76" w:rsidRPr="00913AE6" w:rsidRDefault="00F86B76" w:rsidP="00F86B76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9" style="position:absolute;margin-left:476pt;margin-top:13.7pt;width:110.75pt;height:36.95pt;z-index:251671552" arcsize="10923f" fillcolor="white [3201]" strokecolor="#92cddc [1944]" strokeweight="3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29">
              <w:txbxContent>
                <w:p w:rsidR="003674EA" w:rsidRDefault="003674EA" w:rsidP="003674EA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Matematik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22" style="position:absolute;margin-left:168pt;margin-top:13.7pt;width:110.75pt;height:36.95pt;z-index:251664384" arcsize="10923f" fillcolor="white [3201]" strokecolor="#c2d69b [1942]" strokeweight="3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22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Matematik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204" style="position:absolute;margin-left:322pt;margin-top:13.7pt;width:110.75pt;height:36.95pt;z-index:251654144" arcsize="10923f" fillcolor="white [3201]" strokecolor="#b2a1c7 [1943]" strokeweight="3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04">
              <w:txbxContent>
                <w:p w:rsidR="0063466F" w:rsidRDefault="0063466F" w:rsidP="0063466F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63466F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3674EA" w:rsidRPr="008811D9" w:rsidRDefault="00A04A1A" w:rsidP="003674EA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hyperlink r:id="rId6" w:history="1">
                    <w:r w:rsidR="003674EA" w:rsidRPr="008811D9">
                      <w:rPr>
                        <w:rStyle w:val="Kpr"/>
                        <w:rFonts w:ascii="Times New Roman" w:hAnsi="Times New Roman"/>
                        <w:b/>
                        <w:color w:val="auto"/>
                        <w:sz w:val="26"/>
                        <w:szCs w:val="26"/>
                      </w:rPr>
                      <w:t>Matematik</w:t>
                    </w:r>
                  </w:hyperlink>
                </w:p>
                <w:p w:rsidR="0063466F" w:rsidRPr="00913AE6" w:rsidRDefault="0063466F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92" style="position:absolute;margin-left:14pt;margin-top:13.7pt;width:110.75pt;height:36.95pt;z-index:251649024" arcsize="10923f" fillcolor="white [3201]" strokecolor="#d99594 [1941]" strokeweight="3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2">
              <w:txbxContent>
                <w:p w:rsidR="00876BDB" w:rsidRDefault="00876BDB" w:rsidP="00876BDB">
                  <w:pPr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</w:p>
                <w:p w:rsidR="00876BDB" w:rsidRPr="00913AE6" w:rsidRDefault="00876BDB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Matematik</w:t>
                  </w:r>
                </w:p>
                <w:p w:rsidR="00876BDB" w:rsidRPr="00913AE6" w:rsidRDefault="00876BDB" w:rsidP="00876BDB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Pr="00863EBD" w:rsidRDefault="00BF071F" w:rsidP="00BF071F">
      <w:pPr>
        <w:rPr>
          <w:rFonts w:ascii="Times New Roman" w:hAnsi="Times New Roman"/>
          <w:color w:val="000000"/>
          <w:sz w:val="32"/>
        </w:rPr>
      </w:pPr>
    </w:p>
    <w:p w:rsidR="00BF071F" w:rsidRDefault="00A04A1A" w:rsidP="00BF071F">
      <w:pPr>
        <w:rPr>
          <w:rFonts w:ascii="Times New Roman" w:hAnsi="Times New Roman"/>
          <w:color w:val="000000"/>
          <w:sz w:val="32"/>
        </w:rPr>
      </w:pP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17" style="position:absolute;margin-left:630pt;margin-top:2.6pt;width:110.75pt;height:36.95pt;z-index:251659264" arcsize="10923f" fillcolor="white [3201]" strokecolor="#fabf8f [1945]" strokeweight="3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17" inset=",0,,0">
              <w:txbxContent>
                <w:p w:rsidR="003674EA" w:rsidRPr="00F6701C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Serbest Etkinlikler</w:t>
                  </w: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  <w:p w:rsidR="0063466F" w:rsidRPr="003674EA" w:rsidRDefault="0063466F" w:rsidP="003674EA">
                  <w:pPr>
                    <w:rPr>
                      <w:szCs w:val="16"/>
                    </w:rPr>
                  </w:pPr>
                </w:p>
              </w:txbxContent>
            </v:textbox>
          </v:roundrect>
        </w:pict>
      </w: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11" style="position:absolute;margin-left:476pt;margin-top:2.6pt;width:110.75pt;height:36.95pt;z-index:251657216" arcsize="10923f" fillcolor="white [3201]" strokecolor="#92cddc [1944]" strokeweight="3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11" inset=",0,,0">
              <w:txbxContent>
                <w:p w:rsidR="0063466F" w:rsidRPr="00F6701C" w:rsidRDefault="0063466F" w:rsidP="00DB543C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Serbest Etkinlikler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05" style="position:absolute;margin-left:322pt;margin-top:2.6pt;width:110.75pt;height:36.95pt;z-index:251655168" arcsize="10923f" fillcolor="white [3201]" strokecolor="#b2a1c7 [1943]" strokeweight="3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05" inset=",0,,0">
              <w:txbxContent>
                <w:p w:rsidR="0063466F" w:rsidRPr="00F6701C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Serbest Etkinlikler</w:t>
                  </w:r>
                </w:p>
                <w:p w:rsidR="0063466F" w:rsidRPr="00913AE6" w:rsidRDefault="0063466F" w:rsidP="0063466F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99" style="position:absolute;margin-left:168pt;margin-top:2.6pt;width:110.75pt;height:36.95pt;z-index:251652096" arcsize="10923f" fillcolor="white [3201]" strokecolor="#c2d69b [1942]" strokeweight="3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199" inset=",0,,0">
              <w:txbxContent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Pr="00F6701C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"/>
                      <w:szCs w:val="2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Serbest Etkinlikler</w:t>
                  </w:r>
                </w:p>
                <w:p w:rsidR="00F6701C" w:rsidRPr="00913AE6" w:rsidRDefault="00F6701C" w:rsidP="00F6701C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93" style="position:absolute;margin-left:14pt;margin-top:2.6pt;width:110.75pt;height:36.95pt;z-index:251650048" arcsize="10923f" fillcolor="white [3201]" strokecolor="#d99594 [1941]" strokeweight="3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3" inset=",0,,0">
              <w:txbxContent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sz w:val="2"/>
                      <w:szCs w:val="2"/>
                    </w:rPr>
                  </w:pPr>
                </w:p>
                <w:p w:rsidR="003674EA" w:rsidRPr="00913AE6" w:rsidRDefault="003674EA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  <w:r w:rsidRPr="00146724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Müzik</w:t>
                  </w:r>
                </w:p>
                <w:p w:rsidR="00876BDB" w:rsidRPr="00913AE6" w:rsidRDefault="00876BDB" w:rsidP="003674EA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FF0831" w:rsidRPr="00863EBD" w:rsidRDefault="00FF0831" w:rsidP="00BF071F">
      <w:pPr>
        <w:rPr>
          <w:rFonts w:ascii="Times New Roman" w:hAnsi="Times New Roman"/>
          <w:color w:val="000000"/>
          <w:sz w:val="32"/>
        </w:rPr>
      </w:pPr>
    </w:p>
    <w:p w:rsidR="00B06FA6" w:rsidRDefault="00A04A1A" w:rsidP="00BF071F">
      <w:pPr>
        <w:tabs>
          <w:tab w:val="left" w:pos="5438"/>
        </w:tabs>
        <w:rPr>
          <w:rFonts w:ascii="Times New Roman" w:hAnsi="Times New Roman"/>
          <w:color w:val="000000"/>
          <w:sz w:val="32"/>
        </w:rPr>
      </w:pP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18" style="position:absolute;margin-left:630pt;margin-top:11.6pt;width:110.75pt;height:36.95pt;z-index:251660288" arcsize="10923f" fillcolor="white [3201]" strokecolor="#fabf8f [1945]" strokeweight="3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218" inset=",0,,0">
              <w:txbxContent>
                <w:p w:rsidR="00295F84" w:rsidRPr="00324E85" w:rsidRDefault="00295F84" w:rsidP="00295F84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Beden Eğitimi ve Oyun</w:t>
                  </w:r>
                </w:p>
                <w:p w:rsidR="0063466F" w:rsidRPr="00A56EEE" w:rsidRDefault="0063466F" w:rsidP="00A56EEE"/>
              </w:txbxContent>
            </v:textbox>
          </v:roundrect>
        </w:pict>
      </w: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12" style="position:absolute;margin-left:476pt;margin-top:11.6pt;width:110.75pt;height:36.95pt;z-index:251658240" arcsize="10923f" fillcolor="white [3201]" strokecolor="#92cddc [1944]" strokeweight="3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212" inset=",0,,0">
              <w:txbxContent>
                <w:p w:rsidR="00295F84" w:rsidRPr="00324E85" w:rsidRDefault="00295F84" w:rsidP="00295F84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Beden Eğitimi ve Oyun</w:t>
                  </w:r>
                </w:p>
                <w:p w:rsidR="0063466F" w:rsidRPr="00A56EEE" w:rsidRDefault="0063466F" w:rsidP="00A56EEE"/>
              </w:txbxContent>
            </v:textbox>
          </v:roundrect>
        </w:pict>
      </w: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06" style="position:absolute;margin-left:322pt;margin-top:11.6pt;width:110.75pt;height:36.95pt;z-index:251656192" arcsize="10923f" fillcolor="white [3201]" strokecolor="#b2a1c7 [1943]" strokeweight="3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206" inset=",0,,0">
              <w:txbxContent>
                <w:p w:rsidR="00295F84" w:rsidRPr="008811D9" w:rsidRDefault="00A04A1A" w:rsidP="00295F84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hyperlink r:id="rId7" w:history="1">
                    <w:r w:rsidR="00295F84" w:rsidRPr="008811D9">
                      <w:rPr>
                        <w:rStyle w:val="Kpr"/>
                        <w:rFonts w:ascii="Times New Roman" w:hAnsi="Times New Roman"/>
                        <w:b/>
                        <w:color w:val="auto"/>
                        <w:sz w:val="26"/>
                        <w:szCs w:val="26"/>
                      </w:rPr>
                      <w:t>Beden Eğitimi ve Oyun</w:t>
                    </w:r>
                  </w:hyperlink>
                </w:p>
                <w:p w:rsidR="0063466F" w:rsidRPr="00A56EEE" w:rsidRDefault="0063466F" w:rsidP="00A56EEE"/>
              </w:txbxContent>
            </v:textbox>
          </v:roundrect>
        </w:pict>
      </w:r>
      <w:r w:rsidRPr="00A04A1A">
        <w:rPr>
          <w:rFonts w:ascii="Monotype Corsiva" w:hAnsi="Monotype Corsiva"/>
          <w:noProof/>
          <w:color w:val="000000"/>
          <w:sz w:val="32"/>
          <w:lang w:eastAsia="tr-TR"/>
        </w:rPr>
        <w:pict>
          <v:roundrect id="_x0000_s1200" style="position:absolute;margin-left:168pt;margin-top:11.6pt;width:110.75pt;height:36.95pt;z-index:251653120" arcsize="10923f" fillcolor="white [3201]" strokecolor="#c2d69b [1942]" strokeweight="3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200" inset=",0,,0">
              <w:txbxContent>
                <w:p w:rsidR="00295F84" w:rsidRPr="00324E85" w:rsidRDefault="00295F84" w:rsidP="00295F84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Beden Eğitimi ve Oyun</w:t>
                  </w:r>
                </w:p>
                <w:p w:rsidR="00F6701C" w:rsidRPr="00A56EEE" w:rsidRDefault="00F6701C" w:rsidP="00A56EEE"/>
              </w:txbxContent>
            </v:textbox>
          </v:roundrect>
        </w:pict>
      </w:r>
      <w:r>
        <w:rPr>
          <w:rFonts w:ascii="Times New Roman" w:hAnsi="Times New Roman"/>
          <w:noProof/>
          <w:color w:val="000000"/>
          <w:sz w:val="32"/>
          <w:lang w:eastAsia="tr-TR"/>
        </w:rPr>
        <w:pict>
          <v:roundrect id="_x0000_s1194" style="position:absolute;margin-left:14pt;margin-top:11.6pt;width:110.75pt;height:36.95pt;z-index:251651072" arcsize="10923f" fillcolor="white [3201]" strokecolor="#d99594 [1941]" strokeweight="3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194" inset=",0,,0">
              <w:txbxContent>
                <w:p w:rsidR="00876BDB" w:rsidRPr="00324E85" w:rsidRDefault="00295F84" w:rsidP="00A56EEE">
                  <w:pPr>
                    <w:jc w:val="center"/>
                    <w:rPr>
                      <w:rFonts w:ascii="Times New Roman" w:hAnsi="Times New Roman"/>
                      <w:b/>
                      <w:color w:val="17365D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Beden Eğitimi ve Oyun</w:t>
                  </w:r>
                </w:p>
              </w:txbxContent>
            </v:textbox>
          </v:roundrect>
        </w:pict>
      </w:r>
    </w:p>
    <w:p w:rsidR="00B06FA6" w:rsidRDefault="00B06FA6" w:rsidP="00BF071F">
      <w:pPr>
        <w:tabs>
          <w:tab w:val="left" w:pos="5438"/>
        </w:tabs>
        <w:rPr>
          <w:rFonts w:ascii="Monotype Corsiva" w:hAnsi="Monotype Corsiva"/>
          <w:color w:val="000000"/>
          <w:sz w:val="32"/>
        </w:rPr>
      </w:pPr>
    </w:p>
    <w:p w:rsidR="006D0BBE" w:rsidRDefault="00722E46" w:rsidP="00BF071F">
      <w:pPr>
        <w:tabs>
          <w:tab w:val="left" w:pos="5438"/>
        </w:tabs>
        <w:rPr>
          <w:rFonts w:ascii="Monotype Corsiva" w:hAnsi="Monotype Corsiva"/>
          <w:color w:val="000000"/>
          <w:sz w:val="32"/>
        </w:rPr>
      </w:pPr>
      <w:r>
        <w:rPr>
          <w:rFonts w:ascii="Monotype Corsiva" w:hAnsi="Monotype Corsiva"/>
          <w:color w:val="000000"/>
          <w:sz w:val="32"/>
        </w:rPr>
        <w:tab/>
      </w:r>
      <w:r>
        <w:rPr>
          <w:rFonts w:ascii="Monotype Corsiva" w:hAnsi="Monotype Corsiva"/>
          <w:color w:val="000000"/>
          <w:sz w:val="32"/>
        </w:rPr>
        <w:tab/>
      </w:r>
      <w:r>
        <w:rPr>
          <w:rFonts w:ascii="Monotype Corsiva" w:hAnsi="Monotype Corsiva"/>
          <w:color w:val="000000"/>
          <w:sz w:val="32"/>
        </w:rPr>
        <w:tab/>
      </w:r>
      <w:r>
        <w:rPr>
          <w:rFonts w:ascii="Monotype Corsiva" w:hAnsi="Monotype Corsiva"/>
          <w:color w:val="000000"/>
          <w:sz w:val="32"/>
        </w:rPr>
        <w:tab/>
      </w:r>
      <w:r>
        <w:rPr>
          <w:rFonts w:ascii="Monotype Corsiva" w:hAnsi="Monotype Corsiva"/>
          <w:color w:val="000000"/>
          <w:sz w:val="32"/>
        </w:rPr>
        <w:tab/>
      </w:r>
      <w:r>
        <w:rPr>
          <w:rFonts w:ascii="Monotype Corsiva" w:hAnsi="Monotype Corsiva"/>
          <w:color w:val="000000"/>
          <w:sz w:val="32"/>
        </w:rPr>
        <w:tab/>
      </w:r>
    </w:p>
    <w:p w:rsidR="00324E85" w:rsidRDefault="00324E85" w:rsidP="00BF071F">
      <w:pPr>
        <w:tabs>
          <w:tab w:val="left" w:pos="5438"/>
        </w:tabs>
        <w:rPr>
          <w:rFonts w:ascii="Monotype Corsiva" w:hAnsi="Monotype Corsiva"/>
          <w:color w:val="000000"/>
          <w:sz w:val="32"/>
        </w:rPr>
      </w:pPr>
    </w:p>
    <w:p w:rsidR="00DE2B3B" w:rsidRDefault="00A04A1A" w:rsidP="00BF071F">
      <w:pPr>
        <w:tabs>
          <w:tab w:val="left" w:pos="5438"/>
        </w:tabs>
      </w:pPr>
      <w:hyperlink r:id="rId8" w:history="1">
        <w:r w:rsidR="003D6C24">
          <w:rPr>
            <w:rStyle w:val="Kpr"/>
            <w:rFonts w:ascii="Comic Sans MS" w:hAnsi="Comic Sans MS"/>
          </w:rPr>
          <w:t>www.slaytyerim.com</w:t>
        </w:r>
      </w:hyperlink>
    </w:p>
    <w:p w:rsidR="00DE2B3B" w:rsidRDefault="00DE2B3B" w:rsidP="00BF071F">
      <w:pPr>
        <w:tabs>
          <w:tab w:val="left" w:pos="5438"/>
        </w:tabs>
        <w:rPr>
          <w:rFonts w:ascii="Monotype Corsiva" w:hAnsi="Monotype Corsiva"/>
          <w:color w:val="000000"/>
          <w:sz w:val="32"/>
        </w:rPr>
      </w:pPr>
    </w:p>
    <w:p w:rsidR="00722E46" w:rsidRPr="00DE2B3B" w:rsidRDefault="00D6215F" w:rsidP="00BF071F">
      <w:pPr>
        <w:tabs>
          <w:tab w:val="left" w:pos="5438"/>
        </w:tabs>
        <w:rPr>
          <w:rFonts w:ascii="Monotype Corsiva" w:hAnsi="Monotype Corsiva"/>
          <w:color w:val="000000"/>
          <w:sz w:val="32"/>
        </w:rPr>
      </w:pPr>
      <w:r>
        <w:rPr>
          <w:rFonts w:ascii="Monotype Corsiva" w:hAnsi="Monotype Corsiva"/>
          <w:b/>
          <w:color w:val="17365D"/>
          <w:sz w:val="32"/>
        </w:rPr>
        <w:t xml:space="preserve">İsmail  </w:t>
      </w:r>
      <w:r w:rsidR="006D0BBE" w:rsidRPr="006D0BBE">
        <w:rPr>
          <w:rFonts w:ascii="Monotype Corsiva" w:hAnsi="Monotype Corsiva"/>
          <w:b/>
          <w:color w:val="17365D"/>
          <w:sz w:val="32"/>
        </w:rPr>
        <w:t>DEMİR</w:t>
      </w:r>
    </w:p>
    <w:p w:rsidR="00913AE6" w:rsidRPr="00D6215F" w:rsidRDefault="00722E46" w:rsidP="0096424D">
      <w:pPr>
        <w:tabs>
          <w:tab w:val="left" w:pos="5438"/>
        </w:tabs>
        <w:rPr>
          <w:rFonts w:ascii="Monotype Corsiva" w:hAnsi="Monotype Corsiva"/>
          <w:b/>
          <w:color w:val="17365D"/>
          <w:sz w:val="32"/>
        </w:rPr>
      </w:pPr>
      <w:r w:rsidRPr="006D0BBE">
        <w:rPr>
          <w:rFonts w:ascii="Monotype Corsiva" w:hAnsi="Monotype Corsiva"/>
          <w:b/>
          <w:color w:val="000000"/>
          <w:sz w:val="32"/>
        </w:rPr>
        <w:tab/>
      </w:r>
      <w:r w:rsidRPr="006D0BBE">
        <w:rPr>
          <w:rFonts w:ascii="Monotype Corsiva" w:hAnsi="Monotype Corsiva"/>
          <w:b/>
          <w:color w:val="000000"/>
          <w:sz w:val="32"/>
        </w:rPr>
        <w:tab/>
      </w:r>
      <w:r w:rsidRPr="006D0BBE">
        <w:rPr>
          <w:rFonts w:ascii="Monotype Corsiva" w:hAnsi="Monotype Corsiva"/>
          <w:b/>
          <w:color w:val="000000"/>
          <w:sz w:val="32"/>
        </w:rPr>
        <w:tab/>
      </w:r>
      <w:r w:rsidRPr="006D0BBE">
        <w:rPr>
          <w:rFonts w:ascii="Monotype Corsiva" w:hAnsi="Monotype Corsiva"/>
          <w:b/>
          <w:color w:val="000000"/>
          <w:sz w:val="32"/>
        </w:rPr>
        <w:tab/>
      </w:r>
      <w:r w:rsidRPr="006D0BBE">
        <w:rPr>
          <w:rFonts w:ascii="Monotype Corsiva" w:hAnsi="Monotype Corsiva"/>
          <w:b/>
          <w:color w:val="000000"/>
          <w:sz w:val="32"/>
        </w:rPr>
        <w:tab/>
      </w:r>
      <w:r w:rsidRPr="006D0BBE">
        <w:rPr>
          <w:rFonts w:ascii="Monotype Corsiva" w:hAnsi="Monotype Corsiva"/>
          <w:b/>
          <w:color w:val="000000"/>
          <w:sz w:val="32"/>
        </w:rPr>
        <w:tab/>
      </w:r>
      <w:r w:rsidR="006D0BBE" w:rsidRPr="006D0BBE">
        <w:rPr>
          <w:rFonts w:ascii="Monotype Corsiva" w:hAnsi="Monotype Corsiva"/>
          <w:b/>
          <w:color w:val="17365D"/>
          <w:sz w:val="32"/>
        </w:rPr>
        <w:t xml:space="preserve">1-E </w:t>
      </w:r>
      <w:r w:rsidRPr="006D0BBE">
        <w:rPr>
          <w:rFonts w:ascii="Monotype Corsiva" w:hAnsi="Monotype Corsiva"/>
          <w:b/>
          <w:color w:val="17365D"/>
          <w:sz w:val="32"/>
        </w:rPr>
        <w:t>Sınıf</w:t>
      </w:r>
      <w:r w:rsidR="006D0BBE" w:rsidRPr="006D0BBE">
        <w:rPr>
          <w:rFonts w:ascii="Monotype Corsiva" w:hAnsi="Monotype Corsiva"/>
          <w:b/>
          <w:color w:val="17365D"/>
          <w:sz w:val="32"/>
        </w:rPr>
        <w:t>ı</w:t>
      </w:r>
      <w:r w:rsidRPr="006D0BBE">
        <w:rPr>
          <w:rFonts w:ascii="Monotype Corsiva" w:hAnsi="Monotype Corsiva"/>
          <w:b/>
          <w:color w:val="17365D"/>
          <w:sz w:val="32"/>
        </w:rPr>
        <w:t xml:space="preserve"> Öğretmeni</w:t>
      </w:r>
    </w:p>
    <w:sectPr w:rsidR="00913AE6" w:rsidRPr="00D6215F" w:rsidSect="00DE2B3B">
      <w:headerReference w:type="even" r:id="rId9"/>
      <w:headerReference w:type="first" r:id="rId10"/>
      <w:pgSz w:w="16613" w:h="11907" w:orient="landscape" w:code="9"/>
      <w:pgMar w:top="720" w:right="720" w:bottom="0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65BA" w:rsidRDefault="00C365BA" w:rsidP="00FF3572">
      <w:r>
        <w:separator/>
      </w:r>
    </w:p>
  </w:endnote>
  <w:endnote w:type="continuationSeparator" w:id="1">
    <w:p w:rsidR="00C365BA" w:rsidRDefault="00C365BA" w:rsidP="00FF3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65BA" w:rsidRDefault="00C365BA" w:rsidP="00FF3572">
      <w:r>
        <w:separator/>
      </w:r>
    </w:p>
  </w:footnote>
  <w:footnote w:type="continuationSeparator" w:id="1">
    <w:p w:rsidR="00C365BA" w:rsidRDefault="00C365BA" w:rsidP="00FF3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0D" w:rsidRDefault="00A04A1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9529504" o:spid="_x0000_s2050" type="#_x0000_t75" style="position:absolute;margin-left:0;margin-top:0;width:591pt;height:538.4pt;z-index:-251658240;mso-position-horizontal:center;mso-position-horizontal-relative:margin;mso-position-vertical:center;mso-position-vertical-relative:margin" o:allowincell="f">
          <v:imagedata r:id="rId1" o:title="ZZ060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F0D" w:rsidRDefault="00A04A1A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9529503" o:spid="_x0000_s2049" type="#_x0000_t75" style="position:absolute;margin-left:0;margin-top:0;width:591pt;height:538.4pt;z-index:-251659264;mso-position-horizontal:center;mso-position-horizontal-relative:margin;mso-position-vertical:center;mso-position-vertical-relative:margin" o:allowincell="f">
          <v:imagedata r:id="rId1" o:title="ZZ060012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40"/>
  <w:displayHorizontalDrawingGridEvery w:val="2"/>
  <w:displayVerticalDrawingGridEvery w:val="2"/>
  <w:characterSpacingControl w:val="doNotCompress"/>
  <w:hdrShapeDefaults>
    <o:shapedefaults v:ext="edit" spidmax="4098" fillcolor="none [3215]" strokecolor="none [3215]">
      <v:fill color="none [3215]"/>
      <v:stroke color="none [3215]"/>
      <v:shadow color="#b2b2b2" opacity="52429f" offset="3pt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67A80"/>
    <w:rsid w:val="00000C94"/>
    <w:rsid w:val="00002C51"/>
    <w:rsid w:val="00004360"/>
    <w:rsid w:val="000064F1"/>
    <w:rsid w:val="0001104D"/>
    <w:rsid w:val="00013684"/>
    <w:rsid w:val="000334D6"/>
    <w:rsid w:val="000334E1"/>
    <w:rsid w:val="000675BF"/>
    <w:rsid w:val="00095959"/>
    <w:rsid w:val="00096640"/>
    <w:rsid w:val="000B0F37"/>
    <w:rsid w:val="000B2789"/>
    <w:rsid w:val="000F35F7"/>
    <w:rsid w:val="00146724"/>
    <w:rsid w:val="0016203B"/>
    <w:rsid w:val="00167A80"/>
    <w:rsid w:val="001846FC"/>
    <w:rsid w:val="001A6634"/>
    <w:rsid w:val="001C2379"/>
    <w:rsid w:val="001C2864"/>
    <w:rsid w:val="001F3582"/>
    <w:rsid w:val="001F64B4"/>
    <w:rsid w:val="00234E62"/>
    <w:rsid w:val="0024149E"/>
    <w:rsid w:val="00245645"/>
    <w:rsid w:val="00266818"/>
    <w:rsid w:val="00276F78"/>
    <w:rsid w:val="00293EEC"/>
    <w:rsid w:val="00295F84"/>
    <w:rsid w:val="002B5323"/>
    <w:rsid w:val="002E227F"/>
    <w:rsid w:val="002F329A"/>
    <w:rsid w:val="003110C8"/>
    <w:rsid w:val="00324E85"/>
    <w:rsid w:val="003254ED"/>
    <w:rsid w:val="00360FAA"/>
    <w:rsid w:val="003674EA"/>
    <w:rsid w:val="003D3568"/>
    <w:rsid w:val="003D6C24"/>
    <w:rsid w:val="003E2839"/>
    <w:rsid w:val="003E3041"/>
    <w:rsid w:val="00416817"/>
    <w:rsid w:val="00421AE3"/>
    <w:rsid w:val="004B3163"/>
    <w:rsid w:val="00507DE7"/>
    <w:rsid w:val="0052003D"/>
    <w:rsid w:val="0054098E"/>
    <w:rsid w:val="005B167A"/>
    <w:rsid w:val="005B5E03"/>
    <w:rsid w:val="005C0A82"/>
    <w:rsid w:val="005D001D"/>
    <w:rsid w:val="0063466F"/>
    <w:rsid w:val="00650832"/>
    <w:rsid w:val="006D0BBE"/>
    <w:rsid w:val="00701428"/>
    <w:rsid w:val="00702993"/>
    <w:rsid w:val="00722E46"/>
    <w:rsid w:val="00755E92"/>
    <w:rsid w:val="0076248E"/>
    <w:rsid w:val="00780539"/>
    <w:rsid w:val="00786ACE"/>
    <w:rsid w:val="007A2417"/>
    <w:rsid w:val="007B62D2"/>
    <w:rsid w:val="007E1927"/>
    <w:rsid w:val="007E757A"/>
    <w:rsid w:val="00801D3F"/>
    <w:rsid w:val="00812D3D"/>
    <w:rsid w:val="008171FA"/>
    <w:rsid w:val="00863EBD"/>
    <w:rsid w:val="00870DF1"/>
    <w:rsid w:val="00874BB2"/>
    <w:rsid w:val="00876BDB"/>
    <w:rsid w:val="008811D9"/>
    <w:rsid w:val="00893207"/>
    <w:rsid w:val="008B56CE"/>
    <w:rsid w:val="008B57F7"/>
    <w:rsid w:val="008D0C5F"/>
    <w:rsid w:val="008D5794"/>
    <w:rsid w:val="008E1F84"/>
    <w:rsid w:val="00913AE6"/>
    <w:rsid w:val="00962912"/>
    <w:rsid w:val="0096336D"/>
    <w:rsid w:val="0096424D"/>
    <w:rsid w:val="009850FB"/>
    <w:rsid w:val="009A6821"/>
    <w:rsid w:val="009B3AA3"/>
    <w:rsid w:val="009B3C84"/>
    <w:rsid w:val="009B6C26"/>
    <w:rsid w:val="009E553F"/>
    <w:rsid w:val="009E6F46"/>
    <w:rsid w:val="009F0CD1"/>
    <w:rsid w:val="00A04A1A"/>
    <w:rsid w:val="00A56EEE"/>
    <w:rsid w:val="00A63E56"/>
    <w:rsid w:val="00A92DF5"/>
    <w:rsid w:val="00A93A34"/>
    <w:rsid w:val="00AA23D2"/>
    <w:rsid w:val="00AB1F38"/>
    <w:rsid w:val="00B06FA6"/>
    <w:rsid w:val="00B25FC1"/>
    <w:rsid w:val="00B36949"/>
    <w:rsid w:val="00B75103"/>
    <w:rsid w:val="00B764B6"/>
    <w:rsid w:val="00BA1F0D"/>
    <w:rsid w:val="00BC47D7"/>
    <w:rsid w:val="00BF071F"/>
    <w:rsid w:val="00C00F3D"/>
    <w:rsid w:val="00C2429D"/>
    <w:rsid w:val="00C31BAF"/>
    <w:rsid w:val="00C365BA"/>
    <w:rsid w:val="00C430BB"/>
    <w:rsid w:val="00C8738B"/>
    <w:rsid w:val="00CB1CB1"/>
    <w:rsid w:val="00CC5B54"/>
    <w:rsid w:val="00CC778E"/>
    <w:rsid w:val="00D1396C"/>
    <w:rsid w:val="00D44DBD"/>
    <w:rsid w:val="00D6215F"/>
    <w:rsid w:val="00D869DE"/>
    <w:rsid w:val="00DB543C"/>
    <w:rsid w:val="00DD5C08"/>
    <w:rsid w:val="00DE2B3B"/>
    <w:rsid w:val="00DF2ECE"/>
    <w:rsid w:val="00E01C19"/>
    <w:rsid w:val="00E229A1"/>
    <w:rsid w:val="00E650F9"/>
    <w:rsid w:val="00E74FEC"/>
    <w:rsid w:val="00E82B39"/>
    <w:rsid w:val="00F119DF"/>
    <w:rsid w:val="00F4619D"/>
    <w:rsid w:val="00F6701C"/>
    <w:rsid w:val="00F670FE"/>
    <w:rsid w:val="00F8328A"/>
    <w:rsid w:val="00F86B76"/>
    <w:rsid w:val="00FA7B62"/>
    <w:rsid w:val="00FB62A3"/>
    <w:rsid w:val="00FE78B9"/>
    <w:rsid w:val="00FF0831"/>
    <w:rsid w:val="00FF35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none [3215]" strokecolor="none [3215]">
      <v:fill color="none [3215]"/>
      <v:stroke color="none [3215]"/>
      <v:shadow color="#b2b2b2" opacity="52429f" offset="3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="Calibri" w:hAnsi="ALFABET98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29D"/>
    <w:rPr>
      <w:sz w:val="28"/>
      <w:szCs w:val="22"/>
      <w:lang w:eastAsia="en-US"/>
    </w:rPr>
  </w:style>
  <w:style w:type="paragraph" w:styleId="Balk5">
    <w:name w:val="heading 5"/>
    <w:basedOn w:val="Normal"/>
    <w:link w:val="Balk5Char"/>
    <w:uiPriority w:val="9"/>
    <w:qFormat/>
    <w:rsid w:val="00BF071F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7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F35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3572"/>
    <w:rPr>
      <w:sz w:val="28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F35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3572"/>
    <w:rPr>
      <w:sz w:val="28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071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71F"/>
    <w:rPr>
      <w:rFonts w:ascii="Tahoma" w:hAnsi="Tahoma" w:cs="Tahoma"/>
      <w:sz w:val="16"/>
      <w:szCs w:val="16"/>
      <w:lang w:eastAsia="en-US"/>
    </w:rPr>
  </w:style>
  <w:style w:type="character" w:customStyle="1" w:styleId="Balk5Char">
    <w:name w:val="Başlık 5 Char"/>
    <w:basedOn w:val="VarsaylanParagrafYazTipi"/>
    <w:link w:val="Balk5"/>
    <w:uiPriority w:val="9"/>
    <w:rsid w:val="00BF071F"/>
    <w:rPr>
      <w:rFonts w:ascii="Times New Roman" w:eastAsia="Times New Roman" w:hAnsi="Times New Roman"/>
      <w:b/>
      <w:bCs/>
    </w:rPr>
  </w:style>
  <w:style w:type="character" w:styleId="Kpr">
    <w:name w:val="Hyperlink"/>
    <w:uiPriority w:val="99"/>
    <w:unhideWhenUsed/>
    <w:rsid w:val="008811D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Links>
    <vt:vector size="18" baseType="variant">
      <vt:variant>
        <vt:i4>2097271</vt:i4>
      </vt:variant>
      <vt:variant>
        <vt:i4>-1</vt:i4>
      </vt:variant>
      <vt:variant>
        <vt:i4>1038</vt:i4>
      </vt:variant>
      <vt:variant>
        <vt:i4>4</vt:i4>
      </vt:variant>
      <vt:variant>
        <vt:lpwstr>http://www.itusozluk.com/gorseller/a%FE%FDk+olunan+%E7izgi+film+karakterleri/172371</vt:lpwstr>
      </vt:variant>
      <vt:variant>
        <vt:lpwstr/>
      </vt:variant>
      <vt:variant>
        <vt:i4>3080318</vt:i4>
      </vt:variant>
      <vt:variant>
        <vt:i4>-1</vt:i4>
      </vt:variant>
      <vt:variant>
        <vt:i4>1038</vt:i4>
      </vt:variant>
      <vt:variant>
        <vt:i4>1</vt:i4>
      </vt:variant>
      <vt:variant>
        <vt:lpwstr>http://www.itusozluk.com/img.php/df9b9ff3a8f52b4f6d12c59940224ebc3921/a%FE%FDk+olunan+%E7izgi+film+karakterleri</vt:lpwstr>
      </vt:variant>
      <vt:variant>
        <vt:lpwstr/>
      </vt:variant>
      <vt:variant>
        <vt:i4>20054098</vt:i4>
      </vt:variant>
      <vt:variant>
        <vt:i4>-1</vt:i4>
      </vt:variant>
      <vt:variant>
        <vt:i4>1039</vt:i4>
      </vt:variant>
      <vt:variant>
        <vt:i4>1</vt:i4>
      </vt:variant>
      <vt:variant>
        <vt:lpwstr>http://t1.gstatic.com/images?q=tbn:ANd9GcR7nvettf1oPrXe6HZfcZX0NDb40JhTjO0_kAErrTOwF1BdM7IB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22</cp:revision>
  <cp:lastPrinted>2012-12-11T06:09:00Z</cp:lastPrinted>
  <dcterms:created xsi:type="dcterms:W3CDTF">2022-09-10T19:11:00Z</dcterms:created>
  <dcterms:modified xsi:type="dcterms:W3CDTF">2022-09-11T12:02:00Z</dcterms:modified>
</cp:coreProperties>
</file>