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horzAnchor="margin" w:tblpX="108" w:tblpY="-76"/>
        <w:tblW w:w="11107" w:type="dxa"/>
        <w:tblLayout w:type="fixed"/>
        <w:tblLook w:val="04A0"/>
      </w:tblPr>
      <w:tblGrid>
        <w:gridCol w:w="5352"/>
        <w:gridCol w:w="425"/>
        <w:gridCol w:w="5330"/>
      </w:tblGrid>
      <w:tr w:rsidR="00474D2F" w:rsidTr="00474D2F">
        <w:trPr>
          <w:trHeight w:val="4662"/>
        </w:trPr>
        <w:tc>
          <w:tcPr>
            <w:tcW w:w="11107" w:type="dxa"/>
            <w:gridSpan w:val="3"/>
          </w:tcPr>
          <w:p w:rsidR="00474D2F" w:rsidRDefault="00474D2F" w:rsidP="008D5F32"/>
          <w:p w:rsidR="00474D2F" w:rsidRDefault="00474D2F" w:rsidP="00916E99">
            <w:pPr>
              <w:jc w:val="both"/>
            </w:pPr>
          </w:p>
          <w:p w:rsidR="00474D2F" w:rsidRDefault="00474D2F" w:rsidP="008D5F32">
            <w:r>
              <w:rPr>
                <w:noProof/>
                <w:lang w:eastAsia="tr-TR"/>
              </w:rPr>
              <w:drawing>
                <wp:inline distT="0" distB="0" distL="0" distR="0">
                  <wp:extent cx="552450" cy="552450"/>
                  <wp:effectExtent l="19050" t="0" r="0" b="0"/>
                  <wp:docPr id="454" name="Resim 45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21278" t="41032" r="60310" b="43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31" cy="559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83029" cy="603851"/>
                  <wp:effectExtent l="19050" t="0" r="2721" b="0"/>
                  <wp:docPr id="455" name="Resim 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899" t="22829" r="47470" b="6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64" cy="617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582845" cy="555172"/>
                  <wp:effectExtent l="19050" t="0" r="7705" b="0"/>
                  <wp:docPr id="456" name="Resim 3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39782" t="42017" r="42072" b="42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075" cy="562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486">
              <w:rPr>
                <w:noProof/>
                <w:lang w:eastAsia="tr-TR"/>
              </w:rPr>
              <w:drawing>
                <wp:inline distT="0" distB="0" distL="0" distR="0">
                  <wp:extent cx="263979" cy="563208"/>
                  <wp:effectExtent l="19050" t="0" r="2721" b="0"/>
                  <wp:docPr id="457" name="Resim 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899" t="22829" r="47470" b="6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13" cy="572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2F" w:rsidRDefault="00916E99" w:rsidP="008D5F32">
            <w:r>
              <w:rPr>
                <w:noProof/>
                <w:lang w:eastAsia="tr-T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2053046</wp:posOffset>
                  </wp:positionH>
                  <wp:positionV relativeFrom="paragraph">
                    <wp:posOffset>-2903</wp:posOffset>
                  </wp:positionV>
                  <wp:extent cx="393337" cy="195943"/>
                  <wp:effectExtent l="19050" t="0" r="6713" b="0"/>
                  <wp:wrapNone/>
                  <wp:docPr id="469" name="Resim 54" descr="HEIDER CD2 Mini Katlanabilir Dürbü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EIDER CD2 Mini Katlanabilir Dürbü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b="16949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93337" cy="195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74D2F" w:rsidRDefault="00474D2F" w:rsidP="00474D2F"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560273" cy="478100"/>
                  <wp:effectExtent l="19050" t="0" r="0" b="0"/>
                  <wp:docPr id="479" name="Resim 1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2852" t="60364" r="7778" b="25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652" cy="486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383722" cy="499732"/>
                  <wp:effectExtent l="19050" t="0" r="0" b="0"/>
                  <wp:docPr id="480" name="Resim 7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759" t="40896" r="78587" b="4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758" cy="506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476784" cy="468085"/>
                  <wp:effectExtent l="19050" t="0" r="0" b="0"/>
                  <wp:docPr id="481" name="Resim 6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2693" t="23669" r="10478" b="618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155" cy="472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311447" cy="469923"/>
                  <wp:effectExtent l="19050" t="0" r="0" b="0"/>
                  <wp:docPr id="482" name="Resim 10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64278" t="6583" r="24291" b="7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38" cy="474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359420" cy="468086"/>
                  <wp:effectExtent l="19050" t="0" r="2530" b="0"/>
                  <wp:docPr id="483" name="Resim 7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759" t="40896" r="78587" b="4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153" cy="472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307522" cy="464000"/>
                  <wp:effectExtent l="19050" t="0" r="0" b="0"/>
                  <wp:docPr id="484" name="Resim 10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64278" t="6583" r="24291" b="7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41" cy="47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472864" cy="467668"/>
                  <wp:effectExtent l="19050" t="0" r="3386" b="0"/>
                  <wp:docPr id="485" name="Resim 13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24073" t="60504" r="59536" b="25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214" cy="473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2F" w:rsidRDefault="00474D2F" w:rsidP="00916E99">
            <w:pPr>
              <w:jc w:val="both"/>
            </w:pPr>
          </w:p>
          <w:p w:rsidR="00474D2F" w:rsidRDefault="00474D2F" w:rsidP="00916E99">
            <w:r>
              <w:rPr>
                <w:noProof/>
                <w:lang w:eastAsia="tr-TR"/>
              </w:rPr>
              <w:drawing>
                <wp:inline distT="0" distB="0" distL="0" distR="0">
                  <wp:extent cx="481693" cy="493718"/>
                  <wp:effectExtent l="19050" t="0" r="0" b="0"/>
                  <wp:docPr id="458" name="Resim 4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105" t="7563" r="76523" b="77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435" cy="489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486">
              <w:rPr>
                <w:noProof/>
                <w:lang w:eastAsia="tr-TR"/>
              </w:rPr>
              <w:drawing>
                <wp:inline distT="0" distB="0" distL="0" distR="0">
                  <wp:extent cx="518251" cy="493644"/>
                  <wp:effectExtent l="19050" t="0" r="0" b="0"/>
                  <wp:docPr id="459" name="Resim 3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39782" t="42017" r="42072" b="42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54" cy="493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13657" cy="522753"/>
                  <wp:effectExtent l="19050" t="0" r="5443" b="0"/>
                  <wp:docPr id="460" name="Resim 5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1897" t="58824" r="43654" b="25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615" cy="534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486">
              <w:rPr>
                <w:noProof/>
                <w:lang w:eastAsia="tr-TR"/>
              </w:rPr>
              <w:drawing>
                <wp:inline distT="0" distB="0" distL="0" distR="0">
                  <wp:extent cx="274864" cy="586431"/>
                  <wp:effectExtent l="19050" t="0" r="0" b="0"/>
                  <wp:docPr id="461" name="Resim 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899" t="22829" r="47470" b="6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65" cy="599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93505" cy="484502"/>
                  <wp:effectExtent l="19050" t="0" r="1795" b="0"/>
                  <wp:docPr id="462" name="Resim 6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2693" t="23669" r="10478" b="618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160" cy="4910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370115" cy="482009"/>
                  <wp:effectExtent l="19050" t="0" r="0" b="0"/>
                  <wp:docPr id="463" name="Resim 7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759" t="40896" r="78587" b="4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23" cy="489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486">
              <w:rPr>
                <w:noProof/>
                <w:lang w:eastAsia="tr-TR"/>
              </w:rPr>
              <w:drawing>
                <wp:inline distT="0" distB="0" distL="0" distR="0">
                  <wp:extent cx="386009" cy="482073"/>
                  <wp:effectExtent l="19050" t="0" r="0" b="0"/>
                  <wp:docPr id="464" name="Resim 9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59372" t="41176" r="27141" b="439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510" cy="4901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70808" cy="494116"/>
                  <wp:effectExtent l="19050" t="0" r="5442" b="0"/>
                  <wp:docPr id="465" name="Resim 8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74440" t="40896" r="9525" b="44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51" cy="490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351064" cy="529698"/>
                  <wp:effectExtent l="19050" t="0" r="0" b="0"/>
                  <wp:docPr id="466" name="Resim 10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64278" t="6583" r="24291" b="7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466" cy="527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59921" cy="494829"/>
                  <wp:effectExtent l="19050" t="0" r="0" b="0"/>
                  <wp:docPr id="467" name="Resim 11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9513" t="7283" r="35721" b="78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998" cy="5013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952F2">
              <w:rPr>
                <w:noProof/>
                <w:lang w:eastAsia="tr-TR"/>
              </w:rPr>
              <w:drawing>
                <wp:inline distT="0" distB="0" distL="0" distR="0">
                  <wp:extent cx="263978" cy="563208"/>
                  <wp:effectExtent l="19050" t="0" r="2722" b="0"/>
                  <wp:docPr id="468" name="Resim 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899" t="22829" r="47470" b="6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54" cy="570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4D2F">
              <w:rPr>
                <w:noProof/>
                <w:lang w:eastAsia="tr-TR"/>
              </w:rPr>
              <w:drawing>
                <wp:inline distT="0" distB="0" distL="0" distR="0">
                  <wp:extent cx="413657" cy="522753"/>
                  <wp:effectExtent l="19050" t="0" r="5443" b="0"/>
                  <wp:docPr id="477" name="Resim 5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1897" t="58824" r="43654" b="25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615" cy="534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4D2F">
              <w:rPr>
                <w:noProof/>
                <w:lang w:eastAsia="tr-TR"/>
              </w:rPr>
              <w:drawing>
                <wp:inline distT="0" distB="0" distL="0" distR="0">
                  <wp:extent cx="263978" cy="563208"/>
                  <wp:effectExtent l="19050" t="0" r="2722" b="0"/>
                  <wp:docPr id="478" name="Resim 2" descr="C:\Users\Samsung\AppData\Local\Microsoft\Windows\INetCache\Content.Word\11082012140401-levo-dad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sung\AppData\Local\Microsoft\Windows\INetCache\Content.Word\11082012140401-levo-dadd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3899" t="22829" r="47470" b="6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54" cy="570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2F" w:rsidRDefault="00474D2F" w:rsidP="008D5F32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  <w:p w:rsidR="00474D2F" w:rsidRDefault="00474D2F" w:rsidP="00474D2F">
            <w:pPr>
              <w:rPr>
                <w:b/>
                <w:color w:val="548DD4" w:themeColor="text2" w:themeTint="99"/>
                <w:sz w:val="24"/>
                <w:szCs w:val="24"/>
              </w:rPr>
            </w:pPr>
            <w:r w:rsidRPr="002B287A">
              <w:rPr>
                <w:b/>
                <w:color w:val="548DD4" w:themeColor="text2" w:themeTint="99"/>
                <w:sz w:val="24"/>
                <w:szCs w:val="24"/>
              </w:rPr>
              <w:t>YAZAR</w:t>
            </w:r>
            <w:proofErr w:type="gramStart"/>
            <w:r w:rsidRPr="002B287A">
              <w:rPr>
                <w:b/>
                <w:color w:val="548DD4" w:themeColor="text2" w:themeTint="99"/>
                <w:sz w:val="24"/>
                <w:szCs w:val="24"/>
              </w:rPr>
              <w:t>:...................................................</w:t>
            </w:r>
            <w:proofErr w:type="gramEnd"/>
          </w:p>
          <w:p w:rsidR="00474D2F" w:rsidRPr="002B287A" w:rsidRDefault="00474D2F" w:rsidP="008D5F32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2B287A" w:rsidTr="00D15AF3">
        <w:tc>
          <w:tcPr>
            <w:tcW w:w="5352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425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5330" w:type="dxa"/>
          </w:tcPr>
          <w:p w:rsidR="002B287A" w:rsidRDefault="002B287A" w:rsidP="008D5F32">
            <w:pPr>
              <w:jc w:val="both"/>
            </w:pPr>
          </w:p>
        </w:tc>
      </w:tr>
      <w:tr w:rsidR="002B287A" w:rsidTr="00D15AF3">
        <w:tc>
          <w:tcPr>
            <w:tcW w:w="5352" w:type="dxa"/>
          </w:tcPr>
          <w:p w:rsidR="002B287A" w:rsidRDefault="002B287A" w:rsidP="008D5F32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60295" cy="3160295"/>
                  <wp:effectExtent l="19050" t="0" r="2005" b="0"/>
                  <wp:docPr id="102" name="Resim 48" descr="C:\Users\Samsung\AppData\Local\Microsoft\Windows\INetCache\Content.Word\brazil-culture-m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Samsung\AppData\Local\Microsoft\Windows\INetCache\Content.Word\brazil-culture-m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15" cy="3159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5330" w:type="dxa"/>
          </w:tcPr>
          <w:p w:rsidR="002B287A" w:rsidRPr="00474D2F" w:rsidRDefault="002B287A" w:rsidP="008D5F32">
            <w:pPr>
              <w:jc w:val="both"/>
              <w:rPr>
                <w:sz w:val="12"/>
                <w:szCs w:val="12"/>
              </w:rPr>
            </w:pPr>
          </w:p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3E0186" w:rsidTr="003E0186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3E0186" w:rsidRPr="003E0186" w:rsidRDefault="003E0186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c>
                <w:tcPr>
                  <w:cnfStyle w:val="001000000000"/>
                  <w:tcW w:w="2549" w:type="dxa"/>
                </w:tcPr>
                <w:p w:rsidR="003E0186" w:rsidRPr="003E0186" w:rsidRDefault="003E0186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3E0186" w:rsidRDefault="00032FB4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c>
                <w:tcPr>
                  <w:cnfStyle w:val="001000000000"/>
                  <w:tcW w:w="2549" w:type="dxa"/>
                </w:tcPr>
                <w:p w:rsidR="003E0186" w:rsidRDefault="00032FB4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3E0186" w:rsidRDefault="00032FB4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c>
                <w:tcPr>
                  <w:cnfStyle w:val="001000000000"/>
                  <w:tcW w:w="2549" w:type="dxa"/>
                </w:tcPr>
                <w:p w:rsidR="003E0186" w:rsidRDefault="00032FB4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3E0186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3E0186" w:rsidTr="003E0186">
              <w:tc>
                <w:tcPr>
                  <w:cnfStyle w:val="001000000000"/>
                  <w:tcW w:w="2549" w:type="dxa"/>
                </w:tcPr>
                <w:p w:rsidR="003E0186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3E0186" w:rsidRDefault="003E0186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3E0186"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3E0186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2B287A" w:rsidRPr="002B287A" w:rsidRDefault="002B287A" w:rsidP="008D5F32">
            <w:pPr>
              <w:jc w:val="both"/>
              <w:rPr>
                <w:rFonts w:ascii="Century Gothic" w:hAnsi="Century Gothic"/>
              </w:rPr>
            </w:pPr>
          </w:p>
        </w:tc>
      </w:tr>
      <w:tr w:rsidR="002B287A" w:rsidTr="00D15AF3">
        <w:tc>
          <w:tcPr>
            <w:tcW w:w="5352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425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5330" w:type="dxa"/>
          </w:tcPr>
          <w:p w:rsidR="002B287A" w:rsidRDefault="002B287A" w:rsidP="008D5F32">
            <w:pPr>
              <w:jc w:val="both"/>
            </w:pPr>
          </w:p>
        </w:tc>
      </w:tr>
      <w:tr w:rsidR="002B287A" w:rsidTr="00D15AF3">
        <w:tc>
          <w:tcPr>
            <w:tcW w:w="5352" w:type="dxa"/>
          </w:tcPr>
          <w:p w:rsidR="002B287A" w:rsidRDefault="002B287A" w:rsidP="008D5F32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41245" cy="3141245"/>
                  <wp:effectExtent l="19050" t="0" r="2005" b="0"/>
                  <wp:docPr id="103" name="Resim 51" descr="C:\Users\Samsung\AppData\Local\Microsoft\Windows\INetCache\Content.Word\canada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Samsung\AppData\Local\Microsoft\Windows\INetCache\Content.Word\canada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626" cy="31476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2B287A" w:rsidRDefault="002B287A" w:rsidP="008D5F32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8D5F32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8D5F32" w:rsidRPr="003E0186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Pr="003E0186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474D2F" w:rsidP="008D5F32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8D5F32" w:rsidRDefault="008D5F32" w:rsidP="008D5F32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2B287A" w:rsidRDefault="002B287A" w:rsidP="008D5F32">
            <w:pPr>
              <w:jc w:val="both"/>
            </w:pPr>
          </w:p>
        </w:tc>
      </w:tr>
      <w:tr w:rsidR="00861BA7" w:rsidTr="00D15AF3">
        <w:trPr>
          <w:trHeight w:val="4804"/>
        </w:trPr>
        <w:tc>
          <w:tcPr>
            <w:tcW w:w="5352" w:type="dxa"/>
          </w:tcPr>
          <w:p w:rsidR="00861BA7" w:rsidRPr="00861BA7" w:rsidRDefault="007A11FB" w:rsidP="007A11FB">
            <w:pPr>
              <w:jc w:val="left"/>
            </w:pPr>
            <w:r>
              <w:rPr>
                <w:noProof/>
                <w:lang w:eastAsia="tr-TR"/>
              </w:rPr>
              <w:lastRenderedPageBreak/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2586048</wp:posOffset>
                  </wp:positionH>
                  <wp:positionV relativeFrom="paragraph">
                    <wp:posOffset>2633659</wp:posOffset>
                  </wp:positionV>
                  <wp:extent cx="515206" cy="493160"/>
                  <wp:effectExtent l="19050" t="0" r="0" b="0"/>
                  <wp:wrapNone/>
                  <wp:docPr id="640" name="Resim 225" descr="Vetor do Stock: Norway culture elements set. Hand drawn vector illustration  of Nordic symbols in doodle style. Lighthouse, whale, deer, fjord, sheep,  skier, church, gull, fish, old town. Travel Scandinavia concept |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Vetor do Stock: Norway culture elements set. Hand drawn vector illustration  of Nordic symbols in doodle style. Lighthouse, whale, deer, fjord, sheep,  skier, church, gull, fish, old town. Travel Scandinavia concept |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3664" t="70958" r="6231" b="9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206" cy="49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1739265</wp:posOffset>
                  </wp:positionV>
                  <wp:extent cx="596900" cy="636905"/>
                  <wp:effectExtent l="19050" t="0" r="0" b="0"/>
                  <wp:wrapNone/>
                  <wp:docPr id="638" name="Resim 222" descr="9,910 Norwegian Culture Illustrations &amp; Clip Art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9,910 Norwegian Culture Illustrations &amp; Clip Art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4137" t="10209" r="46272" b="59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" cy="636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17508</wp:posOffset>
                  </wp:positionH>
                  <wp:positionV relativeFrom="paragraph">
                    <wp:posOffset>2417901</wp:posOffset>
                  </wp:positionV>
                  <wp:extent cx="1124389" cy="729465"/>
                  <wp:effectExtent l="19050" t="0" r="0" b="0"/>
                  <wp:wrapNone/>
                  <wp:docPr id="641" name="Resim 225" descr="Vetor do Stock: Norway culture elements set. Hand drawn vector illustration  of Nordic symbols in doodle style. Lighthouse, whale, deer, fjord, sheep,  skier, church, gull, fish, old town. Travel Scandinavia concept |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Vetor do Stock: Norway culture elements set. Hand drawn vector illustration  of Nordic symbols in doodle style. Lighthouse, whale, deer, fjord, sheep,  skier, church, gull, fish, old town. Travel Scandinavia concept |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35681" t="11078" r="34372" b="69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155" cy="729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61BA7">
              <w:rPr>
                <w:noProof/>
                <w:lang w:eastAsia="tr-TR"/>
              </w:rPr>
              <w:drawing>
                <wp:inline distT="0" distB="0" distL="0" distR="0">
                  <wp:extent cx="3143892" cy="3143892"/>
                  <wp:effectExtent l="19050" t="0" r="0" b="0"/>
                  <wp:docPr id="637" name="Resim 210" descr="227 Norwegian Fjord Stock Illustrations, Cliparts and Royalty Free  Norwegian Fjord Vect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227 Norwegian Fjord Stock Illustrations, Cliparts and Royalty Free  Norwegian Fjord Vect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735" cy="3147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861BA7" w:rsidRPr="00861BA7" w:rsidRDefault="00861BA7" w:rsidP="00861BA7">
            <w:pPr>
              <w:jc w:val="left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861BA7" w:rsidTr="009D3BB1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861BA7" w:rsidRPr="003E0186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c>
                <w:tcPr>
                  <w:cnfStyle w:val="001000000000"/>
                  <w:tcW w:w="2549" w:type="dxa"/>
                </w:tcPr>
                <w:p w:rsidR="00861BA7" w:rsidRPr="003E0186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61BA7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861BA7" w:rsidRDefault="00861BA7" w:rsidP="00861BA7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61BA7" w:rsidRPr="00861BA7" w:rsidRDefault="00861BA7" w:rsidP="00861BA7">
            <w:pPr>
              <w:jc w:val="left"/>
            </w:pPr>
          </w:p>
        </w:tc>
      </w:tr>
      <w:tr w:rsidR="008D5F32" w:rsidTr="00D15AF3">
        <w:tc>
          <w:tcPr>
            <w:tcW w:w="5352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p w:rsidR="008D5F32" w:rsidRDefault="008D5F32" w:rsidP="00474D2F">
            <w:pPr>
              <w:jc w:val="both"/>
            </w:pPr>
          </w:p>
        </w:tc>
      </w:tr>
      <w:tr w:rsidR="008D5F32" w:rsidTr="00D15AF3">
        <w:tc>
          <w:tcPr>
            <w:tcW w:w="5352" w:type="dxa"/>
          </w:tcPr>
          <w:p w:rsidR="008D5F32" w:rsidRDefault="00F7231C" w:rsidP="00474D2F">
            <w:pPr>
              <w:jc w:val="both"/>
            </w:pP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8.65pt;height:238.65pt">
                  <v:imagedata r:id="rId12" o:title="3ae8f22edbff09914489f772d4263fa2"/>
                </v:shape>
              </w:pict>
            </w: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p w:rsidR="008D5F32" w:rsidRPr="008D5F32" w:rsidRDefault="008D5F32" w:rsidP="00474D2F">
            <w:pPr>
              <w:jc w:val="both"/>
              <w:rPr>
                <w:sz w:val="16"/>
                <w:szCs w:val="16"/>
              </w:rPr>
            </w:pPr>
          </w:p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8D5F32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D5F32" w:rsidRPr="002B287A" w:rsidRDefault="008D5F32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8D5F32" w:rsidTr="00D15AF3">
        <w:tc>
          <w:tcPr>
            <w:tcW w:w="5352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p w:rsidR="008D5F32" w:rsidRDefault="008D5F32" w:rsidP="00474D2F">
            <w:pPr>
              <w:jc w:val="both"/>
            </w:pPr>
          </w:p>
        </w:tc>
      </w:tr>
      <w:tr w:rsidR="008D5F32" w:rsidTr="00D15AF3">
        <w:tc>
          <w:tcPr>
            <w:tcW w:w="5352" w:type="dxa"/>
          </w:tcPr>
          <w:p w:rsidR="008D5F32" w:rsidRDefault="00EE6DA4" w:rsidP="00474D2F">
            <w:pPr>
              <w:jc w:val="both"/>
            </w:pPr>
            <w:r>
              <w:rPr>
                <w:noProof/>
                <w:lang w:eastAsia="tr-TR"/>
              </w:rPr>
              <w:pict>
                <v:shape id="_x0000_i1026" type="#_x0000_t75" style="width:256.45pt;height:256.45pt">
                  <v:imagedata r:id="rId13" o:title="china-culture-map"/>
                </v:shape>
              </w:pict>
            </w: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8D5F32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D5F32" w:rsidRDefault="008D5F32" w:rsidP="00474D2F">
            <w:pPr>
              <w:jc w:val="both"/>
            </w:pPr>
          </w:p>
        </w:tc>
      </w:tr>
      <w:tr w:rsidR="008D5F32" w:rsidTr="00D15AF3">
        <w:trPr>
          <w:trHeight w:val="4662"/>
        </w:trPr>
        <w:tc>
          <w:tcPr>
            <w:tcW w:w="5352" w:type="dxa"/>
          </w:tcPr>
          <w:p w:rsidR="008D5F32" w:rsidRDefault="008D5F32" w:rsidP="00474D2F"/>
          <w:p w:rsidR="008D5F32" w:rsidRDefault="00474D2F" w:rsidP="00474D2F">
            <w:r>
              <w:rPr>
                <w:noProof/>
                <w:lang w:eastAsia="tr-TR"/>
              </w:rPr>
              <w:drawing>
                <wp:inline distT="0" distB="0" distL="0" distR="0">
                  <wp:extent cx="2930979" cy="2930979"/>
                  <wp:effectExtent l="19050" t="0" r="2721" b="0"/>
                  <wp:docPr id="303" name="Resim 66" descr="C:\Users\Samsung\AppData\Local\Microsoft\Windows\INetCache\Content.Word\france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Samsung\AppData\Local\Microsoft\Windows\INetCache\Content.Word\france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604" cy="2933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8D5F32" w:rsidRDefault="00EE6DA4" w:rsidP="00474D2F">
            <w:pPr>
              <w:jc w:val="both"/>
            </w:pPr>
            <w:r>
              <w:pict>
                <v:shape id="_x0000_i1027" type="#_x0000_t75" style="width:10.5pt;height:10.5pt">
                  <v:imagedata r:id="rId15" o:title="germany-culture-map"/>
                </v:shape>
              </w:pict>
            </w: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D5F32" w:rsidRPr="002B287A" w:rsidRDefault="008D5F32" w:rsidP="00474D2F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8D5F32" w:rsidTr="00D15AF3">
        <w:tc>
          <w:tcPr>
            <w:tcW w:w="5352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p w:rsidR="008D5F32" w:rsidRDefault="008D5F32" w:rsidP="00474D2F">
            <w:pPr>
              <w:jc w:val="both"/>
            </w:pPr>
          </w:p>
        </w:tc>
      </w:tr>
      <w:tr w:rsidR="008D5F32" w:rsidTr="00D15AF3">
        <w:tc>
          <w:tcPr>
            <w:tcW w:w="5352" w:type="dxa"/>
          </w:tcPr>
          <w:p w:rsidR="008D5F32" w:rsidRDefault="00EE6DA4" w:rsidP="00474D2F">
            <w:pPr>
              <w:jc w:val="both"/>
            </w:pPr>
            <w:r>
              <w:pict>
                <v:shape id="_x0000_i1028" type="#_x0000_t75" style="width:243.5pt;height:243.5pt">
                  <v:imagedata r:id="rId16" o:title="finland-culture-map"/>
                </v:shape>
              </w:pict>
            </w: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D5F32" w:rsidRPr="002B287A" w:rsidRDefault="008D5F32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8D5F32" w:rsidTr="00D15AF3">
        <w:tc>
          <w:tcPr>
            <w:tcW w:w="5352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p w:rsidR="008D5F32" w:rsidRDefault="008D5F32" w:rsidP="00474D2F">
            <w:pPr>
              <w:jc w:val="both"/>
            </w:pPr>
          </w:p>
        </w:tc>
      </w:tr>
      <w:tr w:rsidR="008D5F32" w:rsidTr="00D15AF3">
        <w:tc>
          <w:tcPr>
            <w:tcW w:w="5352" w:type="dxa"/>
          </w:tcPr>
          <w:p w:rsidR="008D5F32" w:rsidRDefault="00EE6DA4" w:rsidP="00474D2F">
            <w:pPr>
              <w:jc w:val="both"/>
            </w:pPr>
            <w:r>
              <w:rPr>
                <w:noProof/>
                <w:lang w:eastAsia="tr-TR"/>
              </w:rPr>
              <w:pict>
                <v:shape id="_x0000_i1029" type="#_x0000_t75" style="width:256.45pt;height:256.45pt">
                  <v:imagedata r:id="rId17" o:title="england-culture-map-printable"/>
                </v:shape>
              </w:pict>
            </w:r>
          </w:p>
        </w:tc>
        <w:tc>
          <w:tcPr>
            <w:tcW w:w="425" w:type="dxa"/>
          </w:tcPr>
          <w:p w:rsidR="008D5F32" w:rsidRDefault="008D5F32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8D5F32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Pr="003E0186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8D5F32" w:rsidTr="00474D2F">
              <w:tc>
                <w:tcPr>
                  <w:cnfStyle w:val="001000000000"/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8D5F32" w:rsidRDefault="008D5F32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8D5F32" w:rsidRDefault="008D5F32" w:rsidP="00474D2F">
            <w:pPr>
              <w:jc w:val="both"/>
            </w:pPr>
          </w:p>
        </w:tc>
      </w:tr>
      <w:tr w:rsidR="00474D2F" w:rsidTr="00D15AF3">
        <w:trPr>
          <w:trHeight w:val="4662"/>
        </w:trPr>
        <w:tc>
          <w:tcPr>
            <w:tcW w:w="5352" w:type="dxa"/>
          </w:tcPr>
          <w:p w:rsidR="00474D2F" w:rsidRDefault="00EE6DA4" w:rsidP="00916E99">
            <w:r>
              <w:lastRenderedPageBreak/>
              <w:pict>
                <v:shape id="_x0000_i1030" type="#_x0000_t75" style="width:241.1pt;height:241.1pt">
                  <v:imagedata r:id="rId15" o:title="germany-culture-map"/>
                </v:shape>
              </w:pict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916E99" w:rsidTr="009D3BB1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EE6DA4" w:rsidP="00474D2F">
            <w:pPr>
              <w:jc w:val="both"/>
            </w:pPr>
            <w:r>
              <w:pict>
                <v:shape id="_x0000_i1031" type="#_x0000_t75" style="width:248.35pt;height:248.35pt">
                  <v:imagedata r:id="rId18" o:title="india-culture-map"/>
                </v:shape>
              </w:pict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Pr="00474D2F" w:rsidRDefault="00474D2F" w:rsidP="00474D2F">
            <w:pPr>
              <w:jc w:val="both"/>
              <w:rPr>
                <w:sz w:val="12"/>
                <w:szCs w:val="12"/>
              </w:rPr>
            </w:pPr>
          </w:p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EE6DA4" w:rsidP="00474D2F">
            <w:pPr>
              <w:jc w:val="both"/>
            </w:pPr>
            <w:r>
              <w:rPr>
                <w:noProof/>
                <w:lang w:eastAsia="tr-TR"/>
              </w:rPr>
              <w:pict>
                <v:shape id="_x0000_i1032" type="#_x0000_t75" style="width:256.45pt;height:256.45pt">
                  <v:imagedata r:id="rId19" o:title="italy-culture-map"/>
                </v:shape>
              </w:pict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Default="00474D2F" w:rsidP="00474D2F">
            <w:pPr>
              <w:jc w:val="both"/>
            </w:pPr>
          </w:p>
        </w:tc>
      </w:tr>
      <w:tr w:rsidR="00474D2F" w:rsidTr="00D15AF3">
        <w:trPr>
          <w:trHeight w:val="4662"/>
        </w:trPr>
        <w:tc>
          <w:tcPr>
            <w:tcW w:w="5352" w:type="dxa"/>
          </w:tcPr>
          <w:p w:rsidR="00474D2F" w:rsidRDefault="00916E99" w:rsidP="00916E99">
            <w:pPr>
              <w:jc w:val="both"/>
            </w:pPr>
            <w:r>
              <w:lastRenderedPageBreak/>
              <w:t xml:space="preserve">   </w:t>
            </w:r>
            <w:r w:rsidR="00EE6DA4">
              <w:pict>
                <v:shape id="_x0000_i1033" type="#_x0000_t75" style="width:241.1pt;height:241.1pt">
                  <v:imagedata r:id="rId20" o:title="japan-culture-map-printable"/>
                </v:shape>
              </w:pict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916E99" w:rsidTr="009D3BB1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916E99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916E99" w:rsidP="00916E99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5805" cy="3265805"/>
                  <wp:effectExtent l="19050" t="0" r="0" b="0"/>
                  <wp:docPr id="608" name="Resim 152" descr="C:\Users\Samsung\AppData\Local\Microsoft\Windows\INetCache\Content.Word\kenya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Samsung\AppData\Local\Microsoft\Windows\INetCache\Content.Word\kenya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805" cy="3265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Pr="008D5F32" w:rsidRDefault="00474D2F" w:rsidP="00474D2F">
            <w:pPr>
              <w:jc w:val="both"/>
              <w:rPr>
                <w:sz w:val="16"/>
                <w:szCs w:val="16"/>
              </w:rPr>
            </w:pPr>
          </w:p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916E99" w:rsidP="00F6368D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5805" cy="3265805"/>
                  <wp:effectExtent l="19050" t="0" r="0" b="0"/>
                  <wp:docPr id="609" name="Resim 155" descr="C:\Users\Samsung\AppData\Local\Microsoft\Windows\INetCache\Content.Word\netherlands-culture-m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Samsung\AppData\Local\Microsoft\Windows\INetCache\Content.Word\netherlands-culture-m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805" cy="3265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Default="00474D2F" w:rsidP="00474D2F">
            <w:pPr>
              <w:jc w:val="both"/>
            </w:pPr>
          </w:p>
        </w:tc>
      </w:tr>
      <w:tr w:rsidR="00474D2F" w:rsidTr="00D15AF3">
        <w:trPr>
          <w:trHeight w:val="4662"/>
        </w:trPr>
        <w:tc>
          <w:tcPr>
            <w:tcW w:w="5352" w:type="dxa"/>
          </w:tcPr>
          <w:p w:rsidR="00474D2F" w:rsidRDefault="00F6368D" w:rsidP="00F6368D">
            <w:pPr>
              <w:jc w:val="both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39835" cy="3039835"/>
                  <wp:effectExtent l="19050" t="0" r="8165" b="0"/>
                  <wp:docPr id="610" name="Resim 158" descr="C:\Users\Samsung\AppData\Local\Microsoft\Windows\INetCache\Content.Word\russia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Samsung\AppData\Local\Microsoft\Windows\INetCache\Content.Word\russia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384" cy="3045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F6368D" w:rsidP="00F6368D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16035" cy="3116035"/>
                  <wp:effectExtent l="19050" t="0" r="8165" b="0"/>
                  <wp:docPr id="611" name="Resim 161" descr="C:\Users\Samsung\AppData\Local\Microsoft\Windows\INetCache\Content.Word\spain-culture-m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Samsung\AppData\Local\Microsoft\Windows\INetCache\Content.Word\spain-culture-m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122" cy="3116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F6368D" w:rsidP="00F6368D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5805" cy="3265805"/>
                  <wp:effectExtent l="19050" t="0" r="0" b="0"/>
                  <wp:docPr id="612" name="Resim 165" descr="C:\Users\Samsung\AppData\Local\Microsoft\Windows\INetCache\Content.Word\switzerland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Samsung\AppData\Local\Microsoft\Windows\INetCache\Content.Word\switzerland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805" cy="3265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Default="00474D2F" w:rsidP="00474D2F">
            <w:pPr>
              <w:jc w:val="both"/>
            </w:pPr>
          </w:p>
        </w:tc>
      </w:tr>
      <w:tr w:rsidR="00474D2F" w:rsidTr="00D15AF3">
        <w:trPr>
          <w:trHeight w:val="4662"/>
        </w:trPr>
        <w:tc>
          <w:tcPr>
            <w:tcW w:w="5352" w:type="dxa"/>
          </w:tcPr>
          <w:p w:rsidR="00474D2F" w:rsidRDefault="00F6368D" w:rsidP="00F6368D">
            <w:pPr>
              <w:jc w:val="both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119301" cy="3119301"/>
                  <wp:effectExtent l="19050" t="0" r="4899" b="0"/>
                  <wp:docPr id="613" name="Resim 168" descr="C:\Users\Samsung\AppData\Local\Microsoft\Windows\INetCache\Content.Word\usa-culture-map-printab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Samsung\AppData\Local\Microsoft\Windows\INetCache\Content.Word\usa-culture-map-printab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387" cy="31193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916E99" w:rsidTr="009D3BB1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Pr="003E0186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916E99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916E99" w:rsidRDefault="00916E99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916E99">
            <w:pPr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F6368D" w:rsidP="00474D2F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22476" cy="3122476"/>
                  <wp:effectExtent l="19050" t="0" r="1724" b="0"/>
                  <wp:docPr id="614" name="Resim 169" descr="https://kidspressmagazine.com/t500/14561/14562/egypt-culture-m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ttps://kidspressmagazine.com/t500/14561/14562/egypt-culture-m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661" cy="3129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Pr="00474D2F" w:rsidRDefault="00474D2F" w:rsidP="00474D2F">
            <w:pPr>
              <w:jc w:val="both"/>
              <w:rPr>
                <w:sz w:val="12"/>
                <w:szCs w:val="12"/>
              </w:rPr>
            </w:pPr>
          </w:p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Pr="002B287A" w:rsidRDefault="00474D2F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474D2F" w:rsidTr="00D15AF3">
        <w:tc>
          <w:tcPr>
            <w:tcW w:w="5352" w:type="dxa"/>
          </w:tcPr>
          <w:p w:rsidR="00474D2F" w:rsidRDefault="009534CB" w:rsidP="00474D2F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26921" cy="3037114"/>
                  <wp:effectExtent l="19050" t="0" r="0" b="0"/>
                  <wp:docPr id="616" name="Resim 178" descr="Greek Landmarks and Culture. Athens in Greece vector illustration. Traditional costum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Greek Landmarks and Culture. Athens in Greece vector illustration. Traditional costum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b="6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921" cy="3037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474D2F" w:rsidTr="00474D2F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Pr="003E0186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474D2F" w:rsidTr="00474D2F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474D2F" w:rsidRDefault="00474D2F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474D2F" w:rsidRDefault="00474D2F" w:rsidP="00474D2F">
            <w:pPr>
              <w:jc w:val="both"/>
            </w:pPr>
          </w:p>
        </w:tc>
      </w:tr>
      <w:tr w:rsidR="007143CB" w:rsidTr="00D15AF3">
        <w:trPr>
          <w:trHeight w:val="4662"/>
        </w:trPr>
        <w:tc>
          <w:tcPr>
            <w:tcW w:w="5352" w:type="dxa"/>
          </w:tcPr>
          <w:p w:rsidR="007143CB" w:rsidRDefault="007143CB" w:rsidP="009534CB">
            <w:pPr>
              <w:jc w:val="left"/>
            </w:pPr>
          </w:p>
          <w:p w:rsidR="007143CB" w:rsidRDefault="00F7231C" w:rsidP="009534CB">
            <w:pPr>
              <w:jc w:val="left"/>
            </w:pPr>
            <w:r>
              <w:rPr>
                <w:noProof/>
              </w:rPr>
              <w:pict>
                <v:shapetype id="_x0000_t144" coordsize="21600,21600" o:spt="144" adj="11796480" path="al10800,10800,10800,10800@2@14e">
                  <v:formulas>
                    <v:f eqn="val #1"/>
                    <v:f eqn="val #0"/>
                    <v:f eqn="sum 0 0 #0"/>
                    <v:f eqn="sumangle #0 0 180"/>
                    <v:f eqn="sumangle #0 0 90"/>
                    <v:f eqn="prod @4 2 1"/>
                    <v:f eqn="sumangle #0 90 0"/>
                    <v:f eqn="prod @6 2 1"/>
                    <v:f eqn="abs #0"/>
                    <v:f eqn="sumangle @8 0 90"/>
                    <v:f eqn="if @9 @7 @5"/>
                    <v:f eqn="sumangle @10 0 360"/>
                    <v:f eqn="if @10 @11 @10"/>
                    <v:f eqn="sumangle @12 0 360"/>
                    <v:f eqn="if @12 @13 @12"/>
                    <v:f eqn="sum 0 0 @14"/>
                    <v:f eqn="val 10800"/>
                    <v:f eqn="cos 10800 #0"/>
                    <v:f eqn="sin 10800 #0"/>
                    <v:f eqn="sum @17 10800 0"/>
                    <v:f eqn="sum @18 10800 0"/>
                    <v:f eqn="sum 10800 0 @17"/>
                    <v:f eqn="if @9 0 21600"/>
                    <v:f eqn="sum 10800 0 @18"/>
                  </v:formulas>
                  <v:path textpathok="t" o:connecttype="custom" o:connectlocs="10800,@22;@19,@20;@21,@20"/>
                  <v:textpath on="t" style="v-text-kern:t" fitpath="t"/>
                  <v:handles>
                    <v:h position="@16,#0" polar="10800,10800"/>
                  </v:handles>
                  <o:lock v:ext="edit" text="t" shapetype="t"/>
                </v:shapetype>
                <v:shape id="_x0000_s1028" type="#_x0000_t144" style="position:absolute;margin-left:67.85pt;margin-top:6.85pt;width:110pt;height:57.45pt;z-index:251683840" fillcolor="red">
                  <v:shadow color="#868686"/>
                  <v:textpath style="font-family:&quot;Arial Black&quot;" fitshape="t" trim="t" string="South Korea"/>
                </v:shape>
              </w:pict>
            </w:r>
          </w:p>
          <w:p w:rsidR="007143CB" w:rsidRDefault="007143CB" w:rsidP="007143CB">
            <w:pPr>
              <w:jc w:val="left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553460" cy="2677886"/>
                  <wp:effectExtent l="19050" t="0" r="8890" b="0"/>
                  <wp:docPr id="629" name="Resim 181" descr="Korea Travel Icon Set stock vector. Illustration of collection - 139745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Korea Travel Icon Set stock vector. Illustration of collection - 139745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b="64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460" cy="2677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5" w:type="dxa"/>
            <w:gridSpan w:val="2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549"/>
              <w:gridCol w:w="2549"/>
            </w:tblGrid>
            <w:tr w:rsidR="007143CB" w:rsidTr="009D3BB1">
              <w:trPr>
                <w:cnfStyle w:val="100000000000"/>
              </w:trPr>
              <w:tc>
                <w:tcPr>
                  <w:cnfStyle w:val="001000000000"/>
                  <w:tcW w:w="2549" w:type="dxa"/>
                </w:tcPr>
                <w:p w:rsidR="007143CB" w:rsidRPr="003E0186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c>
                <w:tcPr>
                  <w:cnfStyle w:val="001000000000"/>
                  <w:tcW w:w="2549" w:type="dxa"/>
                </w:tcPr>
                <w:p w:rsidR="007143CB" w:rsidRPr="003E0186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9D3BB1">
              <w:trPr>
                <w:cnfStyle w:val="000000100000"/>
              </w:trPr>
              <w:tc>
                <w:tcPr>
                  <w:cnfStyle w:val="001000000000"/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549" w:type="dxa"/>
                </w:tcPr>
                <w:p w:rsidR="007143CB" w:rsidRDefault="007143CB" w:rsidP="00916E99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7143CB" w:rsidRPr="002B287A" w:rsidRDefault="007143CB" w:rsidP="00916E99">
            <w:pPr>
              <w:jc w:val="both"/>
              <w:rPr>
                <w:b/>
                <w:color w:val="548DD4" w:themeColor="text2" w:themeTint="99"/>
                <w:sz w:val="24"/>
                <w:szCs w:val="24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8E0AD5" w:rsidP="00474D2F">
            <w:pPr>
              <w:jc w:val="both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1285240</wp:posOffset>
                  </wp:positionH>
                  <wp:positionV relativeFrom="paragraph">
                    <wp:posOffset>198755</wp:posOffset>
                  </wp:positionV>
                  <wp:extent cx="1003935" cy="688340"/>
                  <wp:effectExtent l="0" t="0" r="5715" b="0"/>
                  <wp:wrapNone/>
                  <wp:docPr id="623" name="Resim 190" descr="Saudi Icons Vector Vector Art &amp; Graphics | freevector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Saudi Icons Vector Vector Art &amp; Graphics | freevector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7E3C2"/>
                              </a:clrFrom>
                              <a:clrTo>
                                <a:srgbClr val="F7E3C2">
                                  <a:alpha val="0"/>
                                </a:srgbClr>
                              </a:clrTo>
                            </a:clrChange>
                          </a:blip>
                          <a:srcRect l="68076" t="14681" r="4560" b="62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68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7143CB" w:rsidTr="00D15AF3">
        <w:tc>
          <w:tcPr>
            <w:tcW w:w="5352" w:type="dxa"/>
          </w:tcPr>
          <w:p w:rsidR="007143CB" w:rsidRDefault="007143CB" w:rsidP="00474D2F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-135105</wp:posOffset>
                  </wp:positionH>
                  <wp:positionV relativeFrom="paragraph">
                    <wp:posOffset>-1413</wp:posOffset>
                  </wp:positionV>
                  <wp:extent cx="1212350" cy="678094"/>
                  <wp:effectExtent l="0" t="0" r="0" b="0"/>
                  <wp:wrapNone/>
                  <wp:docPr id="626" name="Resim 187" descr="Cities Saudi Arabia Stock Vector (Royalty Free) 318451079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Cities Saudi Arabia Stock Vector (Royalty Free) 318451079 |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EFEFEF"/>
                              </a:clrFrom>
                              <a:clrTo>
                                <a:srgbClr val="EFEFEF">
                                  <a:alpha val="0"/>
                                </a:srgbClr>
                              </a:clrTo>
                            </a:clrChange>
                          </a:blip>
                          <a:srcRect t="59592" r="65471" b="15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350" cy="678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E0AD5">
              <w:rPr>
                <w:noProof/>
                <w:lang w:eastAsia="tr-T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2292531</wp:posOffset>
                  </wp:positionH>
                  <wp:positionV relativeFrom="paragraph">
                    <wp:posOffset>65859</wp:posOffset>
                  </wp:positionV>
                  <wp:extent cx="881743" cy="609600"/>
                  <wp:effectExtent l="0" t="0" r="0" b="0"/>
                  <wp:wrapNone/>
                  <wp:docPr id="627" name="Resim 187" descr="Cities Saudi Arabia Stock Vector (Royalty Free) 318451079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Cities Saudi Arabia Stock Vector (Royalty Free) 318451079 |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EFEFEF"/>
                              </a:clrFrom>
                              <a:clrTo>
                                <a:srgbClr val="EFEFEF">
                                  <a:alpha val="0"/>
                                </a:srgbClr>
                              </a:clrTo>
                            </a:clrChange>
                          </a:blip>
                          <a:srcRect l="36396" t="62046" r="38407" b="15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743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143CB" w:rsidRDefault="007143CB" w:rsidP="00474D2F">
            <w:pPr>
              <w:jc w:val="both"/>
              <w:rPr>
                <w:noProof/>
                <w:lang w:eastAsia="tr-TR"/>
              </w:rPr>
            </w:pPr>
          </w:p>
          <w:p w:rsidR="007143CB" w:rsidRDefault="007143CB" w:rsidP="00474D2F">
            <w:pPr>
              <w:jc w:val="both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34683" cy="2681940"/>
                  <wp:effectExtent l="19050" t="0" r="3817" b="0"/>
                  <wp:docPr id="628" name="Resim 184" descr="Saudi Arabia Infographics. Sights, Culture, Traditions, Map, People. Saudi  Arabia Template Elements Royalty Free SVG, Cliparts, Vectors, And Stock  Illustration. Image 8091892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Saudi Arabia Infographics. Sights, Culture, Traditions, Map, People. Saudi  Arabia Template Elements Royalty Free SVG, Cliparts, Vectors, And Stock  Illustration. Image 8091892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9C9C9C"/>
                              </a:clrFrom>
                              <a:clrTo>
                                <a:srgbClr val="9C9C9C">
                                  <a:alpha val="0"/>
                                </a:srgbClr>
                              </a:clrTo>
                            </a:clrChange>
                          </a:blip>
                          <a:srcRect b="17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683" cy="2681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5" w:type="dxa"/>
            <w:gridSpan w:val="2"/>
          </w:tcPr>
          <w:p w:rsidR="007143CB" w:rsidRPr="008D5F32" w:rsidRDefault="007143CB" w:rsidP="00474D2F">
            <w:pPr>
              <w:jc w:val="both"/>
              <w:rPr>
                <w:sz w:val="16"/>
                <w:szCs w:val="16"/>
              </w:rPr>
            </w:pPr>
          </w:p>
          <w:tbl>
            <w:tblPr>
              <w:tblStyle w:val="AkGlgeleme-Vurgu11"/>
              <w:tblW w:w="5570" w:type="dxa"/>
              <w:tblLayout w:type="fixed"/>
              <w:tblLook w:val="04A0"/>
            </w:tblPr>
            <w:tblGrid>
              <w:gridCol w:w="2785"/>
              <w:gridCol w:w="2785"/>
            </w:tblGrid>
            <w:tr w:rsidR="007143CB" w:rsidTr="007143CB">
              <w:trPr>
                <w:cnfStyle w:val="100000000000"/>
                <w:trHeight w:val="363"/>
              </w:trPr>
              <w:tc>
                <w:tcPr>
                  <w:cnfStyle w:val="001000000000"/>
                  <w:tcW w:w="2785" w:type="dxa"/>
                </w:tcPr>
                <w:p w:rsidR="007143CB" w:rsidRPr="003E0186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Pr="003E0186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668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785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7143CB" w:rsidRPr="002B287A" w:rsidRDefault="007143CB" w:rsidP="00474D2F">
            <w:pPr>
              <w:jc w:val="both"/>
              <w:rPr>
                <w:rFonts w:ascii="Century Gothic" w:hAnsi="Century Gothic"/>
              </w:rPr>
            </w:pPr>
          </w:p>
        </w:tc>
      </w:tr>
      <w:tr w:rsidR="00474D2F" w:rsidTr="00D15AF3">
        <w:tc>
          <w:tcPr>
            <w:tcW w:w="5352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425" w:type="dxa"/>
          </w:tcPr>
          <w:p w:rsidR="00474D2F" w:rsidRDefault="00474D2F" w:rsidP="00474D2F">
            <w:pPr>
              <w:jc w:val="both"/>
            </w:pPr>
          </w:p>
        </w:tc>
        <w:tc>
          <w:tcPr>
            <w:tcW w:w="5330" w:type="dxa"/>
          </w:tcPr>
          <w:p w:rsidR="00474D2F" w:rsidRDefault="00474D2F" w:rsidP="00474D2F">
            <w:pPr>
              <w:jc w:val="both"/>
            </w:pPr>
          </w:p>
        </w:tc>
      </w:tr>
      <w:tr w:rsidR="007143CB" w:rsidTr="00D15AF3">
        <w:tc>
          <w:tcPr>
            <w:tcW w:w="5352" w:type="dxa"/>
          </w:tcPr>
          <w:p w:rsidR="007143CB" w:rsidRDefault="007143CB" w:rsidP="00474D2F">
            <w:pPr>
              <w:jc w:val="both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1188763</wp:posOffset>
                  </wp:positionH>
                  <wp:positionV relativeFrom="paragraph">
                    <wp:posOffset>2543054</wp:posOffset>
                  </wp:positionV>
                  <wp:extent cx="628222" cy="632734"/>
                  <wp:effectExtent l="19050" t="0" r="428" b="0"/>
                  <wp:wrapNone/>
                  <wp:docPr id="634" name="Resim 205" descr="Set of Traditional National Symbols of Mexico Stock Vector - Illustration  of logo, icons: 76646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Set of Traditional National Symbols of Mexico Stock Vector - Illustration  of logo, icons: 76646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53561" t="79476" r="27327" b="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211" cy="632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572313</wp:posOffset>
                  </wp:positionH>
                  <wp:positionV relativeFrom="paragraph">
                    <wp:posOffset>2249957</wp:posOffset>
                  </wp:positionV>
                  <wp:extent cx="504932" cy="899271"/>
                  <wp:effectExtent l="19050" t="0" r="9418" b="0"/>
                  <wp:wrapNone/>
                  <wp:docPr id="633" name="Resim 202" descr="Set of Traditional National Symbols of Mexico Stock Vector - Illustration  of logo, icons: 76646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Set of Traditional National Symbols of Mexico Stock Vector - Illustration  of logo, icons: 76646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9287" t="29985" r="55919" b="43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641" cy="898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2056765</wp:posOffset>
                  </wp:positionH>
                  <wp:positionV relativeFrom="paragraph">
                    <wp:posOffset>2399030</wp:posOffset>
                  </wp:positionV>
                  <wp:extent cx="1115695" cy="482600"/>
                  <wp:effectExtent l="19050" t="0" r="8255" b="0"/>
                  <wp:wrapNone/>
                  <wp:docPr id="632" name="Resim 199" descr="Vector Welcome To Mexico Set Stock Vector - Illustration of mask, america:  71833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Vector Welcome To Mexico Set Stock Vector - Illustration of mask, america:  71833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25513" t="33983" r="43368" b="53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48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17510</wp:posOffset>
                  </wp:positionH>
                  <wp:positionV relativeFrom="paragraph">
                    <wp:posOffset>2023283</wp:posOffset>
                  </wp:positionV>
                  <wp:extent cx="371368" cy="1125946"/>
                  <wp:effectExtent l="19050" t="0" r="0" b="0"/>
                  <wp:wrapNone/>
                  <wp:docPr id="631" name="Resim 196" descr="Mexico Poster Stock Illustration - Download Image Now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Mexico Poster Stock Illustration - Download Image Now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75713" t="1019" r="4345" b="373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68" cy="1125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3165939" cy="2630184"/>
                  <wp:effectExtent l="19050" t="0" r="0" b="0"/>
                  <wp:docPr id="625" name="Resim 193" descr="Mexican Symbols In Heart Shape Concept Stock Illustration - Download Image  Now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Mexican Symbols In Heart Shape Concept Stock Illustration - Download Image  Now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t="8795" b="7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939" cy="2630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5" w:type="dxa"/>
            <w:gridSpan w:val="2"/>
          </w:tcPr>
          <w:tbl>
            <w:tblPr>
              <w:tblStyle w:val="AkGlgeleme-Vurgu11"/>
              <w:tblW w:w="0" w:type="auto"/>
              <w:tblLayout w:type="fixed"/>
              <w:tblLook w:val="04A0"/>
            </w:tblPr>
            <w:tblGrid>
              <w:gridCol w:w="2768"/>
              <w:gridCol w:w="2768"/>
            </w:tblGrid>
            <w:tr w:rsidR="007143CB" w:rsidTr="007143CB">
              <w:trPr>
                <w:cnfStyle w:val="100000000000"/>
                <w:trHeight w:val="363"/>
              </w:trPr>
              <w:tc>
                <w:tcPr>
                  <w:cnfStyle w:val="001000000000"/>
                  <w:tcW w:w="2768" w:type="dxa"/>
                </w:tcPr>
                <w:p w:rsidR="007143CB" w:rsidRPr="003E0186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color w:val="548DD4" w:themeColor="text2" w:themeTint="99"/>
                    </w:rPr>
                  </w:pPr>
                  <w:r w:rsidRPr="003E0186">
                    <w:rPr>
                      <w:rFonts w:ascii="Century Gothic" w:hAnsi="Century Gothic"/>
                      <w:color w:val="548DD4" w:themeColor="text2" w:themeTint="99"/>
                    </w:rPr>
                    <w:t>ÜLKE ADI: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1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BAŞKENTİ: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63"/>
              </w:trPr>
              <w:tc>
                <w:tcPr>
                  <w:cnfStyle w:val="001000000000"/>
                  <w:tcW w:w="2768" w:type="dxa"/>
                </w:tcPr>
                <w:p w:rsidR="007143CB" w:rsidRPr="003E0186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3E0186">
                    <w:rPr>
                      <w:rFonts w:ascii="Century Gothic" w:hAnsi="Century Gothic"/>
                      <w:sz w:val="24"/>
                      <w:szCs w:val="24"/>
                    </w:rPr>
                    <w:t>BULUNDUĞU KITA: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EN ÜNLÜ ESER: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63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HAYVANLARI: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BİTKİLERİ: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710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ÜNLÜ YEMEKLERİ:</w:t>
                  </w:r>
                </w:p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SEVDİĞİ SPOR: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710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MEŞHUR ETKİNLİKLERİ: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363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KIYAFETLERİ: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trHeight w:val="3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İKLİMİ: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000000"/>
                    <w:rPr>
                      <w:rFonts w:ascii="Century Gothic" w:hAnsi="Century Gothic"/>
                    </w:rPr>
                  </w:pPr>
                </w:p>
              </w:tc>
            </w:tr>
            <w:tr w:rsidR="007143CB" w:rsidTr="007143CB">
              <w:trPr>
                <w:cnfStyle w:val="000000100000"/>
                <w:trHeight w:val="147"/>
              </w:trPr>
              <w:tc>
                <w:tcPr>
                  <w:cnfStyle w:val="001000000000"/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Özellikle:</w:t>
                  </w:r>
                </w:p>
              </w:tc>
              <w:tc>
                <w:tcPr>
                  <w:tcW w:w="2768" w:type="dxa"/>
                </w:tcPr>
                <w:p w:rsidR="007143CB" w:rsidRDefault="007143CB" w:rsidP="00474D2F">
                  <w:pPr>
                    <w:framePr w:hSpace="141" w:wrap="around" w:vAnchor="text" w:hAnchor="margin" w:x="108" w:y="-76"/>
                    <w:jc w:val="both"/>
                    <w:cnfStyle w:val="000000100000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7143CB" w:rsidRDefault="007143CB" w:rsidP="00474D2F">
            <w:pPr>
              <w:jc w:val="both"/>
            </w:pPr>
          </w:p>
        </w:tc>
      </w:tr>
    </w:tbl>
    <w:p w:rsidR="00EE6DA4" w:rsidRPr="000E40AF" w:rsidRDefault="00EE6DA4" w:rsidP="00D15AF3">
      <w:pPr>
        <w:pStyle w:val="AralkYok"/>
        <w:rPr>
          <w:rFonts w:ascii="Comic Sans MS" w:hAnsi="Comic Sans MS"/>
          <w:color w:val="0070C0"/>
          <w:u w:val="single"/>
        </w:rPr>
      </w:pPr>
      <w:hyperlink r:id="rId37" w:history="1">
        <w:r w:rsidRPr="00EE6DA4">
          <w:rPr>
            <w:rStyle w:val="Kpr"/>
            <w:rFonts w:ascii="Comic Sans MS" w:hAnsi="Comic Sans MS"/>
          </w:rPr>
          <w:t>https://www.slaytyerim.com/index.php</w:t>
        </w:r>
      </w:hyperlink>
    </w:p>
    <w:sectPr w:rsidR="00EE6DA4" w:rsidRPr="000E40AF" w:rsidSect="008D5F32">
      <w:pgSz w:w="11906" w:h="16838"/>
      <w:pgMar w:top="567" w:right="397" w:bottom="397" w:left="397" w:header="709" w:footer="709" w:gutter="0"/>
      <w:cols w:space="708"/>
      <w:docGrid w:linePitch="49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hyphenationZone w:val="425"/>
  <w:drawingGridHorizontalSpacing w:val="140"/>
  <w:displayHorizontalDrawingGridEvery w:val="2"/>
  <w:characterSpacingControl w:val="doNotCompress"/>
  <w:compat/>
  <w:rsids>
    <w:rsidRoot w:val="00550486"/>
    <w:rsid w:val="00032FB4"/>
    <w:rsid w:val="000A55EA"/>
    <w:rsid w:val="001D5651"/>
    <w:rsid w:val="002B287A"/>
    <w:rsid w:val="003E0186"/>
    <w:rsid w:val="00474D2F"/>
    <w:rsid w:val="00550486"/>
    <w:rsid w:val="005952F2"/>
    <w:rsid w:val="005C3F91"/>
    <w:rsid w:val="007143CB"/>
    <w:rsid w:val="007A11FB"/>
    <w:rsid w:val="00861BA7"/>
    <w:rsid w:val="008A7BDF"/>
    <w:rsid w:val="008D5F32"/>
    <w:rsid w:val="008E0AD5"/>
    <w:rsid w:val="00916E99"/>
    <w:rsid w:val="00945EF9"/>
    <w:rsid w:val="009534CB"/>
    <w:rsid w:val="009A0675"/>
    <w:rsid w:val="00AC2D91"/>
    <w:rsid w:val="00C24072"/>
    <w:rsid w:val="00D15AF3"/>
    <w:rsid w:val="00D62ED6"/>
    <w:rsid w:val="00D66113"/>
    <w:rsid w:val="00EE6DA4"/>
    <w:rsid w:val="00F6368D"/>
    <w:rsid w:val="00F7231C"/>
    <w:rsid w:val="00FA43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sz w:val="28"/>
        <w:szCs w:val="22"/>
        <w:lang w:val="tr-TR" w:eastAsia="en-US" w:bidi="ar-SA"/>
      </w:rPr>
    </w:rPrDefault>
    <w:pPrDefault>
      <w:pPr>
        <w:spacing w:after="10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61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0486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048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B287A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3">
    <w:name w:val="Light Shading Accent 3"/>
    <w:basedOn w:val="NormalTablo"/>
    <w:uiPriority w:val="60"/>
    <w:rsid w:val="003E0186"/>
    <w:pPr>
      <w:spacing w:after="0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customStyle="1" w:styleId="AkGlgeleme-Vurgu11">
    <w:name w:val="Açık Gölgeleme - Vurgu 11"/>
    <w:basedOn w:val="NormalTablo"/>
    <w:uiPriority w:val="60"/>
    <w:rsid w:val="003E0186"/>
    <w:pPr>
      <w:spacing w:after="0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AralkYok">
    <w:name w:val="No Spacing"/>
    <w:uiPriority w:val="1"/>
    <w:qFormat/>
    <w:rsid w:val="00D15AF3"/>
    <w:pPr>
      <w:spacing w:after="0"/>
      <w:jc w:val="left"/>
    </w:pPr>
    <w:rPr>
      <w:rFonts w:asciiTheme="minorHAnsi" w:hAnsiTheme="minorHAnsi"/>
      <w:sz w:val="22"/>
    </w:rPr>
  </w:style>
  <w:style w:type="character" w:styleId="Kpr">
    <w:name w:val="Hyperlink"/>
    <w:basedOn w:val="VarsaylanParagrafYazTipi"/>
    <w:uiPriority w:val="99"/>
    <w:unhideWhenUsed/>
    <w:rsid w:val="00EE6DA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hyperlink" Target="https://www.slaytyerim.com/index.php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8</Pages>
  <Words>695</Words>
  <Characters>3968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UlkelerAnsiklopedisi</dc:title>
  <dc:creator>slaytyerim.com</dc:creator>
  <cp:keywords>www.slaytyerim.com</cp:keywords>
  <cp:lastModifiedBy>User</cp:lastModifiedBy>
  <cp:revision>8</cp:revision>
  <dcterms:created xsi:type="dcterms:W3CDTF">2022-05-15T22:40:00Z</dcterms:created>
  <dcterms:modified xsi:type="dcterms:W3CDTF">2022-05-16T08:29:00Z</dcterms:modified>
</cp:coreProperties>
</file>