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176" w:tblpY="857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774"/>
      </w:tblGrid>
      <w:tr w:rsidR="00AD1C7E" w:rsidRPr="00A05CD4" w:rsidTr="006617EF">
        <w:trPr>
          <w:trHeight w:val="757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D1C7E" w:rsidRPr="00A05CD4" w:rsidRDefault="00AD1C7E" w:rsidP="006617EF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447675" cy="324960"/>
                  <wp:effectExtent l="19050" t="0" r="9525" b="0"/>
                  <wp:docPr id="200" name="Resim 103" descr="http://clipground.com/images/elefant-clipart-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clipground.com/images/elefant-clipart-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403" cy="3291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75C99" w:rsidRPr="00F75C99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398022" cy="208032"/>
                  <wp:effectExtent l="19050" t="0" r="2028" b="0"/>
                  <wp:docPr id="3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75C99" w:rsidRPr="00F75C99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134398" cy="247650"/>
                  <wp:effectExtent l="19050" t="0" r="0" b="0"/>
                  <wp:docPr id="4" name="Resim 91" descr="http://images.clipshrine.com/download/wheel/large-blue-vase-66.6-178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images.clipshrine.com/download/wheel/large-blue-vase-66.6-1788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68" cy="2558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75C99" w:rsidRPr="00F75C99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95275" cy="306211"/>
                  <wp:effectExtent l="19050" t="0" r="9525" b="0"/>
                  <wp:docPr id="5" name="Resim 37" descr="http://images.clipartpanda.com/umbrella-clipart-umbrella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images.clipartpanda.com/umbrella-clipart-umbrella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35" cy="31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75C99" w:rsidRPr="00F75C99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398022" cy="208032"/>
                  <wp:effectExtent l="19050" t="0" r="2028" b="0"/>
                  <wp:docPr id="6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75C99" w:rsidRPr="00F75C99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31456" cy="257163"/>
                  <wp:effectExtent l="19050" t="0" r="0" b="0"/>
                  <wp:docPr id="7" name="Resim 1" descr="https://encrypted-tbn1.gstatic.com/images?q=tbn:ANd9GcT3FaxAz_y_XVG-F4OUNOVMXvxjE_PylD6NhmDYyi-zYBxYpHke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29" cy="258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1C7E" w:rsidRPr="00A05CD4" w:rsidTr="006617EF">
        <w:trPr>
          <w:trHeight w:val="757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D1C7E" w:rsidRPr="006B161C" w:rsidRDefault="00F75C99" w:rsidP="006617E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. . . . . . </w:t>
            </w:r>
            <w:r w:rsidR="00AD1C7E"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</w:p>
        </w:tc>
      </w:tr>
      <w:tr w:rsidR="00AD1C7E" w:rsidRPr="00A05CD4" w:rsidTr="006617EF">
        <w:trPr>
          <w:trHeight w:val="794"/>
        </w:trPr>
        <w:tc>
          <w:tcPr>
            <w:tcW w:w="10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D1C7E" w:rsidRPr="00A05CD4" w:rsidRDefault="00AD1C7E" w:rsidP="00B16488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892674" w:rsidRPr="00892674">
              <w:rPr>
                <w:rFonts w:ascii="Hand writing Mutlu" w:hAnsi="Hand writing Mutlu"/>
                <w:noProof/>
                <w:sz w:val="40"/>
                <w:szCs w:val="40"/>
              </w:rPr>
              <w:pict>
                <v:shape id="Resim 1" o:spid="_x0000_i1025" type="#_x0000_t75" alt="http://cliparts.co/cliparts/pT5/8yp/pT58ypXkc.jpg" style="width:21.75pt;height:21.75pt;visibility:visible;mso-wrap-style:square" o:bullet="t">
                  <v:imagedata r:id="rId11" o:title="pT58ypXkc"/>
                </v:shape>
              </w:pict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62514" cy="285750"/>
                  <wp:effectExtent l="19050" t="0" r="4186" b="0"/>
                  <wp:docPr id="774" name="Resim 178" descr="http://ts3.mm.bing.net/th?id=H.5005789812818718&amp;w=151&amp;h=145&amp;c=7&amp;rs=1&amp;pid=1.7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65" cy="301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75C99" w:rsidRPr="00F75C99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76225" cy="276225"/>
                  <wp:effectExtent l="19050" t="0" r="9525" b="0"/>
                  <wp:docPr id="9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76" cy="2849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75C99">
              <w:rPr>
                <w:rFonts w:ascii="Hand writing Mutlu" w:hAnsi="Hand writing Mutlu"/>
                <w:noProof/>
                <w:sz w:val="40"/>
                <w:szCs w:val="40"/>
              </w:rPr>
              <w:t xml:space="preserve">  </w:t>
            </w:r>
            <w:r w:rsidR="00F75C99" w:rsidRPr="00F75C99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79008" cy="234507"/>
                  <wp:effectExtent l="19050" t="0" r="6742" b="0"/>
                  <wp:docPr id="10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52" cy="237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75C99" w:rsidRPr="00F75C99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323850" cy="323850"/>
                  <wp:effectExtent l="0" t="0" r="0" b="0"/>
                  <wp:docPr id="11" name="Resim 4" descr="http://res.freestockphotos.biz/pictures/15/15744-illustration-of-a-bell-p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es.freestockphotos.biz/pictures/15/15744-illustration-of-a-bell-p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966" cy="3259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75C99" w:rsidRPr="00F75C99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79008" cy="234507"/>
                  <wp:effectExtent l="19050" t="0" r="6742" b="0"/>
                  <wp:docPr id="12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52" cy="237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75C99" w:rsidRPr="00F75C99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31456" cy="257163"/>
                  <wp:effectExtent l="19050" t="0" r="0" b="0"/>
                  <wp:docPr id="13" name="Resim 1" descr="https://encrypted-tbn1.gstatic.com/images?q=tbn:ANd9GcT3FaxAz_y_XVG-F4OUNOVMXvxjE_PylD6NhmDYyi-zYBxYpHke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29" cy="258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6617EF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F75C99" w:rsidRPr="00F75C99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62514" cy="285750"/>
                  <wp:effectExtent l="19050" t="0" r="4186" b="0"/>
                  <wp:docPr id="14" name="Resim 178" descr="http://ts3.mm.bing.net/th?id=H.5005789812818718&amp;w=151&amp;h=145&amp;c=7&amp;rs=1&amp;pid=1.7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65" cy="301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75C99" w:rsidRPr="00F75C99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79008" cy="234507"/>
                  <wp:effectExtent l="19050" t="0" r="6742" b="0"/>
                  <wp:docPr id="15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52" cy="237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75C99" w:rsidRPr="00F75C99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47650" cy="330200"/>
                  <wp:effectExtent l="19050" t="0" r="0" b="0"/>
                  <wp:docPr id="16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97" cy="32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75C99" w:rsidRPr="00F75C99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398022" cy="208032"/>
                  <wp:effectExtent l="19050" t="0" r="2028" b="0"/>
                  <wp:docPr id="17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75C99" w:rsidRPr="00F75C99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19075" cy="345043"/>
                  <wp:effectExtent l="19050" t="0" r="9525" b="0"/>
                  <wp:docPr id="107" name="Resim 6" descr="C:\Users\hami\AppData\Local\Microsoft\Windows\INetCache\Content.Word\OIP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hami\AppData\Local\Microsoft\Windows\INetCache\Content.Word\OIP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45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37BED" w:rsidRPr="00237BED">
              <w:rPr>
                <w:rFonts w:ascii="Hand writing Mutlu" w:hAnsi="Hand writing Mutlu"/>
                <w:sz w:val="40"/>
                <w:szCs w:val="40"/>
              </w:rPr>
              <w:drawing>
                <wp:inline distT="0" distB="0" distL="0" distR="0">
                  <wp:extent cx="266065" cy="266065"/>
                  <wp:effectExtent l="19050" t="0" r="635" b="0"/>
                  <wp:docPr id="1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16" cy="266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75C99" w:rsidRPr="00F75C99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304800" cy="267801"/>
                  <wp:effectExtent l="19050" t="0" r="0" b="0"/>
                  <wp:docPr id="18" name="Resim 76" descr="http://ts3.mm.bing.net/th?id=H.4639450643500322&amp;w=173&amp;h=152&amp;c=7&amp;rs=1&amp;pid=1.7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  </w:t>
            </w:r>
            <w:r w:rsidR="001014CC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</w:tr>
      <w:tr w:rsidR="00AD1C7E" w:rsidRPr="00A05CD4" w:rsidTr="006617EF">
        <w:trPr>
          <w:trHeight w:val="632"/>
        </w:trPr>
        <w:tc>
          <w:tcPr>
            <w:tcW w:w="10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D1C7E" w:rsidRPr="006B161C" w:rsidRDefault="006617EF" w:rsidP="006617EF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 w:rsidR="009C178A">
              <w:rPr>
                <w:rFonts w:ascii="TTKB Dik Temel Abece" w:hAnsi="TTKB Dik Temel Abece"/>
                <w:sz w:val="48"/>
                <w:szCs w:val="48"/>
              </w:rPr>
              <w:t xml:space="preserve">  . . .       . . . .        . . . </w:t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. . . . </w:t>
            </w:r>
          </w:p>
        </w:tc>
      </w:tr>
      <w:tr w:rsidR="006617EF" w:rsidRPr="00A05CD4" w:rsidTr="006617EF">
        <w:trPr>
          <w:trHeight w:val="632"/>
        </w:trPr>
        <w:tc>
          <w:tcPr>
            <w:tcW w:w="10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17EF" w:rsidRPr="006B161C" w:rsidRDefault="00F75C99" w:rsidP="006617EF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 w:rsidRPr="00F75C99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59108" cy="266700"/>
                  <wp:effectExtent l="19050" t="0" r="2842" b="0"/>
                  <wp:docPr id="19" name="Resim 76" descr="http://clipartix.com/wp-content/uploads/2016/09/Rooster-clip-art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clipartix.com/wp-content/uploads/2016/09/Rooster-clip-art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813" cy="270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C99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42238"/>
                  <wp:effectExtent l="19050" t="0" r="0" b="0"/>
                  <wp:docPr id="20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C99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5082" cy="264503"/>
                  <wp:effectExtent l="19050" t="0" r="0" b="0"/>
                  <wp:docPr id="21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575" cy="270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 </w:t>
            </w:r>
            <w:r w:rsidRPr="00F75C99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80536" cy="276225"/>
                  <wp:effectExtent l="19050" t="0" r="464" b="0"/>
                  <wp:docPr id="22" name="Resim 103" descr="http://clipground.com/images/elefant-clipart-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clipground.com/images/elefant-clipart-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26" cy="2807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C99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6065" cy="266065"/>
                  <wp:effectExtent l="19050" t="0" r="635" b="0"/>
                  <wp:docPr id="23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16" cy="266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C99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8125" cy="237173"/>
                  <wp:effectExtent l="19050" t="0" r="9525" b="0"/>
                  <wp:docPr id="24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71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C99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6065" cy="266065"/>
                  <wp:effectExtent l="19050" t="0" r="635" b="0"/>
                  <wp:docPr id="25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16" cy="266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C99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650" cy="330200"/>
                  <wp:effectExtent l="19050" t="0" r="0" b="0"/>
                  <wp:docPr id="26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97" cy="32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C99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8125" cy="262456"/>
                  <wp:effectExtent l="19050" t="0" r="9525" b="0"/>
                  <wp:docPr id="27" name="Resim 22" descr="https://www.clipartsgram.com/image/634732228-rabbit-clipart-rabbit-cartoon-royalty-free-cliparts-vectors-and-st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clipartsgram.com/image/634732228-rabbit-clipart-rabbit-cartoon-royalty-free-cliparts-vectors-and-st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741" cy="271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C99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6065" cy="266065"/>
                  <wp:effectExtent l="19050" t="0" r="635" b="0"/>
                  <wp:docPr id="28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16" cy="266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C99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10912"/>
                  <wp:effectExtent l="19050" t="0" r="0" b="0"/>
                  <wp:docPr id="29" name="Resim 214" descr="http://ts4.mm.bing.net/th?id=H.5026714908099235&amp;w=168&amp;h=155&amp;c=7&amp;rs=1&amp;pid=1.7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49" cy="209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C99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6065" cy="266065"/>
                  <wp:effectExtent l="19050" t="0" r="635" b="0"/>
                  <wp:docPr id="30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16" cy="266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 </w:t>
            </w:r>
            <w:r w:rsidRPr="00F75C99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14325" cy="222431"/>
                  <wp:effectExtent l="19050" t="0" r="9525" b="0"/>
                  <wp:docPr id="31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75" cy="221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C99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9008" cy="234507"/>
                  <wp:effectExtent l="19050" t="0" r="6742" b="0"/>
                  <wp:docPr id="768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52" cy="237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C99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10912"/>
                  <wp:effectExtent l="19050" t="0" r="0" b="0"/>
                  <wp:docPr id="769" name="Resim 214" descr="http://ts4.mm.bing.net/th?id=H.5026714908099235&amp;w=168&amp;h=155&amp;c=7&amp;rs=1&amp;pid=1.7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49" cy="209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C99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770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5C99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5082" cy="264503"/>
                  <wp:effectExtent l="19050" t="0" r="0" b="0"/>
                  <wp:docPr id="776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575" cy="270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17EF" w:rsidRPr="00A05CD4" w:rsidTr="006617EF">
        <w:trPr>
          <w:trHeight w:val="632"/>
        </w:trPr>
        <w:tc>
          <w:tcPr>
            <w:tcW w:w="10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17EF" w:rsidRPr="00FB4606" w:rsidRDefault="009C178A" w:rsidP="006617EF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  <w:r w:rsidR="006617EF">
              <w:rPr>
                <w:rFonts w:ascii="TTKB Dik Temel Abece" w:hAnsi="TTKB Dik Temel Abece"/>
                <w:sz w:val="48"/>
                <w:szCs w:val="48"/>
              </w:rPr>
              <w:t xml:space="preserve">. . . </w:t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       . . . . . . . . .           . . . . . </w:t>
            </w:r>
          </w:p>
        </w:tc>
      </w:tr>
      <w:tr w:rsidR="006617EF" w:rsidRPr="007E3F8F" w:rsidTr="006617EF">
        <w:trPr>
          <w:trHeight w:val="632"/>
        </w:trPr>
        <w:tc>
          <w:tcPr>
            <w:tcW w:w="10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17EF" w:rsidRPr="008D114E" w:rsidRDefault="001F1DEB" w:rsidP="006617EF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1F1DEB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62514" cy="285750"/>
                  <wp:effectExtent l="19050" t="0" r="4186" b="0"/>
                  <wp:docPr id="786" name="Resim 178" descr="http://ts3.mm.bing.net/th?id=H.5005789812818718&amp;w=151&amp;h=145&amp;c=7&amp;rs=1&amp;pid=1.7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65" cy="301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28600" cy="242238"/>
                  <wp:effectExtent l="19050" t="0" r="0" b="0"/>
                  <wp:docPr id="787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38125" cy="237173"/>
                  <wp:effectExtent l="19050" t="0" r="9525" b="0"/>
                  <wp:docPr id="788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71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62514" cy="285750"/>
                  <wp:effectExtent l="19050" t="0" r="4186" b="0"/>
                  <wp:docPr id="789" name="Resim 178" descr="http://ts3.mm.bing.net/th?id=H.5005789812818718&amp;w=151&amp;h=145&amp;c=7&amp;rs=1&amp;pid=1.7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65" cy="301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76225" cy="276225"/>
                  <wp:effectExtent l="19050" t="0" r="9525" b="0"/>
                  <wp:docPr id="790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76" cy="2849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31456" cy="257163"/>
                  <wp:effectExtent l="19050" t="0" r="0" b="0"/>
                  <wp:docPr id="791" name="Resim 1" descr="https://encrypted-tbn1.gstatic.com/images?q=tbn:ANd9GcT3FaxAz_y_XVG-F4OUNOVMXvxjE_PylD6NhmDYyi-zYBxYpHke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29" cy="258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</w:t>
            </w:r>
            <w:r w:rsidRPr="001F1DEB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38125" cy="237173"/>
                  <wp:effectExtent l="19050" t="0" r="9525" b="0"/>
                  <wp:docPr id="792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71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76225" cy="276225"/>
                  <wp:effectExtent l="19050" t="0" r="9525" b="0"/>
                  <wp:docPr id="793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76" cy="2849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134398" cy="247650"/>
                  <wp:effectExtent l="19050" t="0" r="0" b="0"/>
                  <wp:docPr id="794" name="Resim 91" descr="http://images.clipshrine.com/download/wheel/large-blue-vase-66.6-178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images.clipshrine.com/download/wheel/large-blue-vase-66.6-1788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68" cy="2558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75082" cy="264503"/>
                  <wp:effectExtent l="19050" t="0" r="0" b="0"/>
                  <wp:docPr id="73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575" cy="270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76225" cy="276225"/>
                  <wp:effectExtent l="19050" t="0" r="9525" b="0"/>
                  <wp:docPr id="96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76" cy="2849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</w:t>
            </w:r>
            <w:r w:rsidRPr="001F1DEB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14325" cy="222431"/>
                  <wp:effectExtent l="19050" t="0" r="9525" b="0"/>
                  <wp:docPr id="97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75" cy="221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76225" cy="276225"/>
                  <wp:effectExtent l="19050" t="0" r="9525" b="0"/>
                  <wp:docPr id="98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76" cy="2849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95275" cy="306211"/>
                  <wp:effectExtent l="19050" t="0" r="9525" b="0"/>
                  <wp:docPr id="99" name="Resim 37" descr="http://images.clipartpanda.com/umbrella-clipart-umbrella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images.clipartpanda.com/umbrella-clipart-umbrella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35" cy="31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47650" cy="330200"/>
                  <wp:effectExtent l="19050" t="0" r="0" b="0"/>
                  <wp:docPr id="100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97" cy="32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28600" cy="242238"/>
                  <wp:effectExtent l="19050" t="0" r="0" b="0"/>
                  <wp:docPr id="101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75082" cy="264503"/>
                  <wp:effectExtent l="19050" t="0" r="0" b="0"/>
                  <wp:docPr id="102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575" cy="270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76225" cy="276225"/>
                  <wp:effectExtent l="19050" t="0" r="9525" b="0"/>
                  <wp:docPr id="103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76" cy="2849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04800" cy="267801"/>
                  <wp:effectExtent l="19050" t="0" r="0" b="0"/>
                  <wp:docPr id="104" name="Resim 76" descr="http://ts3.mm.bing.net/th?id=H.4639450643500322&amp;w=173&amp;h=152&amp;c=7&amp;rs=1&amp;pid=1.7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17EF" w:rsidRPr="007E3F8F" w:rsidTr="006617EF">
        <w:trPr>
          <w:trHeight w:val="632"/>
        </w:trPr>
        <w:tc>
          <w:tcPr>
            <w:tcW w:w="10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17EF" w:rsidRPr="006C5251" w:rsidRDefault="009C178A" w:rsidP="006617EF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. . . . . .</w:t>
            </w:r>
            <w:r w:rsidR="006617EF">
              <w:rPr>
                <w:rFonts w:ascii="TTKB Dik Temel Abece" w:hAnsi="TTKB Dik Temel Abece"/>
                <w:sz w:val="40"/>
                <w:szCs w:val="40"/>
              </w:rPr>
              <w:t xml:space="preserve">         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="006617EF">
              <w:rPr>
                <w:rFonts w:ascii="TTKB Dik Temel Abece" w:hAnsi="TTKB Dik Temel Abece"/>
                <w:sz w:val="40"/>
                <w:szCs w:val="40"/>
              </w:rPr>
              <w:t xml:space="preserve"> . . . . </w:t>
            </w:r>
            <w:r>
              <w:rPr>
                <w:rFonts w:ascii="TTKB Dik Temel Abece" w:hAnsi="TTKB Dik Temel Abece"/>
                <w:sz w:val="40"/>
                <w:szCs w:val="40"/>
              </w:rPr>
              <w:t>.</w:t>
            </w:r>
            <w:r w:rsidR="006617EF">
              <w:rPr>
                <w:rFonts w:ascii="TTKB Dik Temel Abece" w:hAnsi="TTKB Dik Temel Abece"/>
                <w:sz w:val="40"/>
                <w:szCs w:val="40"/>
              </w:rPr>
              <w:t xml:space="preserve">           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</w:t>
            </w:r>
            <w:r w:rsidR="006617EF">
              <w:rPr>
                <w:rFonts w:ascii="TTKB Dik Temel Abece" w:hAnsi="TTKB Dik Temel Abece"/>
                <w:sz w:val="40"/>
                <w:szCs w:val="40"/>
              </w:rPr>
              <w:t xml:space="preserve">. . . . . . . . </w:t>
            </w:r>
          </w:p>
        </w:tc>
      </w:tr>
      <w:tr w:rsidR="006617EF" w:rsidRPr="007E3F8F" w:rsidTr="006617EF">
        <w:trPr>
          <w:trHeight w:val="629"/>
        </w:trPr>
        <w:tc>
          <w:tcPr>
            <w:tcW w:w="10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17EF" w:rsidRPr="00262831" w:rsidRDefault="001F1DEB" w:rsidP="00CE4D57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2514" cy="285750"/>
                  <wp:effectExtent l="19050" t="0" r="4186" b="0"/>
                  <wp:docPr id="105" name="Resim 178" descr="http://ts3.mm.bing.net/th?id=H.5005789812818718&amp;w=151&amp;h=145&amp;c=7&amp;rs=1&amp;pid=1.7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65" cy="301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4800" cy="304800"/>
                  <wp:effectExtent l="19050" t="0" r="0" b="0"/>
                  <wp:docPr id="106" name="Resim 25" descr="C:\Users\hami\AppData\Local\Microsoft\Windows\INetCache\Content.Word\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hami\AppData\Local\Microsoft\Windows\INetCache\Content.Word\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7645" cy="281613"/>
                  <wp:effectExtent l="19050" t="0" r="0" b="0"/>
                  <wp:docPr id="192" name="image1379" descr="Handbag Pink PNG Clip Art - High-quality PNG Clipart Image in cattegory Bag PNG / Clipart from ClipartPNG.com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9" descr="Handbag Pink PNG Clip Art - High-quality PNG Clipart Image in cattegory Bag PNG / Clipart from ClipartPNG.com">
                            <a:hlinkClick r:id="rId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467" cy="288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4800" cy="304800"/>
                  <wp:effectExtent l="19050" t="0" r="0" b="0"/>
                  <wp:docPr id="108" name="Resim 25" descr="C:\Users\hami\AppData\Local\Microsoft\Windows\INetCache\Content.Word\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hami\AppData\Local\Microsoft\Windows\INetCache\Content.Word\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2514" cy="285750"/>
                  <wp:effectExtent l="19050" t="0" r="4186" b="0"/>
                  <wp:docPr id="109" name="Resim 178" descr="http://ts3.mm.bing.net/th?id=H.5005789812818718&amp;w=151&amp;h=145&amp;c=7&amp;rs=1&amp;pid=1.7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65" cy="301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</w:t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2407" cy="238125"/>
                  <wp:effectExtent l="19050" t="0" r="2393" b="0"/>
                  <wp:docPr id="110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3" cy="243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111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2" cy="29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5082" cy="264503"/>
                  <wp:effectExtent l="19050" t="0" r="0" b="0"/>
                  <wp:docPr id="112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575" cy="270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</w:t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2514" cy="285750"/>
                  <wp:effectExtent l="19050" t="0" r="4186" b="0"/>
                  <wp:docPr id="113" name="Resim 178" descr="http://ts3.mm.bing.net/th?id=H.5005789812818718&amp;w=151&amp;h=145&amp;c=7&amp;rs=1&amp;pid=1.7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65" cy="301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9008" cy="234507"/>
                  <wp:effectExtent l="19050" t="0" r="6742" b="0"/>
                  <wp:docPr id="114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52" cy="237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10912"/>
                  <wp:effectExtent l="19050" t="0" r="0" b="0"/>
                  <wp:docPr id="115" name="Resim 214" descr="http://ts4.mm.bing.net/th?id=H.5026714908099235&amp;w=168&amp;h=155&amp;c=7&amp;rs=1&amp;pid=1.7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49" cy="209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5082" cy="264503"/>
                  <wp:effectExtent l="19050" t="0" r="0" b="0"/>
                  <wp:docPr id="116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575" cy="270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9008" cy="234507"/>
                  <wp:effectExtent l="19050" t="0" r="6742" b="0"/>
                  <wp:docPr id="117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52" cy="237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19075" cy="345043"/>
                  <wp:effectExtent l="19050" t="0" r="9525" b="0"/>
                  <wp:docPr id="118" name="Resim 6" descr="C:\Users\hami\AppData\Local\Microsoft\Windows\INetCache\Content.Word\OIP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hami\AppData\Local\Microsoft\Windows\INetCache\Content.Word\OIP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45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9008" cy="234507"/>
                  <wp:effectExtent l="19050" t="0" r="6742" b="0"/>
                  <wp:docPr id="123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52" cy="237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4800" cy="267801"/>
                  <wp:effectExtent l="19050" t="0" r="0" b="0"/>
                  <wp:docPr id="119" name="Resim 76" descr="http://ts3.mm.bing.net/th?id=H.4639450643500322&amp;w=173&amp;h=152&amp;c=7&amp;rs=1&amp;pid=1.7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</w:t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134398" cy="247650"/>
                  <wp:effectExtent l="19050" t="0" r="0" b="0"/>
                  <wp:docPr id="120" name="Resim 91" descr="http://images.clipshrine.com/download/wheel/large-blue-vase-66.6-178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images.clipshrine.com/download/wheel/large-blue-vase-66.6-1788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68" cy="2558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121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5082" cy="264503"/>
                  <wp:effectExtent l="19050" t="0" r="0" b="0"/>
                  <wp:docPr id="122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575" cy="270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17EF" w:rsidRPr="007E3F8F" w:rsidTr="006617EF">
        <w:trPr>
          <w:trHeight w:val="632"/>
        </w:trPr>
        <w:tc>
          <w:tcPr>
            <w:tcW w:w="10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17EF" w:rsidRPr="008D114E" w:rsidRDefault="009C178A" w:rsidP="00CE4D57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</w:t>
            </w:r>
            <w:r w:rsidR="00237BED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. . </w:t>
            </w:r>
            <w:r w:rsidR="00CE4D57">
              <w:rPr>
                <w:rFonts w:ascii="TTKB Dik Temel Abece" w:hAnsi="TTKB Dik Temel Abece"/>
                <w:sz w:val="40"/>
                <w:szCs w:val="40"/>
              </w:rPr>
              <w:t xml:space="preserve">. . . </w:t>
            </w:r>
            <w:r w:rsidR="00237BED">
              <w:rPr>
                <w:rFonts w:ascii="TTKB Dik Temel Abece" w:hAnsi="TTKB Dik Temel Abece"/>
                <w:sz w:val="40"/>
                <w:szCs w:val="40"/>
              </w:rPr>
              <w:t xml:space="preserve">          </w:t>
            </w:r>
            <w:r w:rsidR="00CE4D57">
              <w:rPr>
                <w:rFonts w:ascii="TTKB Dik Temel Abece" w:hAnsi="TTKB Dik Temel Abece"/>
                <w:sz w:val="40"/>
                <w:szCs w:val="40"/>
              </w:rPr>
              <w:t xml:space="preserve">. .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.           </w:t>
            </w:r>
            <w:r w:rsidR="00CE4D57">
              <w:rPr>
                <w:rFonts w:ascii="TTKB Dik Temel Abece" w:hAnsi="TTKB Dik Temel Abece"/>
                <w:sz w:val="40"/>
                <w:szCs w:val="40"/>
              </w:rPr>
              <w:t xml:space="preserve"> . . . . . . . </w:t>
            </w:r>
            <w:r>
              <w:rPr>
                <w:rFonts w:ascii="TTKB Dik Temel Abece" w:hAnsi="TTKB Dik Temel Abece"/>
                <w:sz w:val="40"/>
                <w:szCs w:val="40"/>
              </w:rPr>
              <w:t>.</w:t>
            </w:r>
            <w:r w:rsidR="00CE4D57">
              <w:rPr>
                <w:rFonts w:ascii="TTKB Dik Temel Abece" w:hAnsi="TTKB Dik Temel Abece"/>
                <w:sz w:val="40"/>
                <w:szCs w:val="40"/>
              </w:rPr>
              <w:t xml:space="preserve">   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="00CE4D57">
              <w:rPr>
                <w:rFonts w:ascii="TTKB Dik Temel Abece" w:hAnsi="TTKB Dik Temel Abece"/>
                <w:sz w:val="40"/>
                <w:szCs w:val="40"/>
              </w:rPr>
              <w:t xml:space="preserve">       . . .</w:t>
            </w:r>
          </w:p>
        </w:tc>
      </w:tr>
      <w:tr w:rsidR="006617EF" w:rsidRPr="007E3F8F" w:rsidTr="006617EF">
        <w:trPr>
          <w:trHeight w:val="629"/>
        </w:trPr>
        <w:tc>
          <w:tcPr>
            <w:tcW w:w="10774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6617EF" w:rsidRPr="00884031" w:rsidRDefault="001F1DEB" w:rsidP="001F1DEB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59108" cy="266700"/>
                  <wp:effectExtent l="19050" t="0" r="2842" b="0"/>
                  <wp:docPr id="124" name="Resim 76" descr="http://clipartix.com/wp-content/uploads/2016/09/Rooster-clip-art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clipartix.com/wp-content/uploads/2016/09/Rooster-clip-art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813" cy="270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125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10912"/>
                  <wp:effectExtent l="19050" t="0" r="0" b="0"/>
                  <wp:docPr id="126" name="Resim 214" descr="http://ts4.mm.bing.net/th?id=H.5026714908099235&amp;w=168&amp;h=155&amp;c=7&amp;rs=1&amp;pid=1.7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49" cy="209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14325" cy="222431"/>
                  <wp:effectExtent l="19050" t="0" r="9525" b="0"/>
                  <wp:docPr id="127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75" cy="221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896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2" cy="29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 </w:t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59108" cy="266700"/>
                  <wp:effectExtent l="19050" t="0" r="2842" b="0"/>
                  <wp:docPr id="897" name="Resim 76" descr="http://clipartix.com/wp-content/uploads/2016/09/Rooster-clip-art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clipartix.com/wp-content/uploads/2016/09/Rooster-clip-art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813" cy="270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898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10912"/>
                  <wp:effectExtent l="19050" t="0" r="0" b="0"/>
                  <wp:docPr id="899" name="Resim 214" descr="http://ts4.mm.bing.net/th?id=H.5026714908099235&amp;w=168&amp;h=155&amp;c=7&amp;rs=1&amp;pid=1.7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49" cy="209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14325" cy="222431"/>
                  <wp:effectExtent l="19050" t="0" r="9525" b="0"/>
                  <wp:docPr id="900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75" cy="221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901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2" cy="29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 </w:t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2407" cy="238125"/>
                  <wp:effectExtent l="19050" t="0" r="2393" b="0"/>
                  <wp:docPr id="902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3" cy="243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903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2" cy="29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650" cy="330200"/>
                  <wp:effectExtent l="19050" t="0" r="0" b="0"/>
                  <wp:docPr id="904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97" cy="32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905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2" cy="29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1456" cy="257163"/>
                  <wp:effectExtent l="19050" t="0" r="0" b="0"/>
                  <wp:docPr id="906" name="Resim 1" descr="https://encrypted-tbn1.gstatic.com/images?q=tbn:ANd9GcT3FaxAz_y_XVG-F4OUNOVMXvxjE_PylD6NhmDYyi-zYBxYpHke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29" cy="258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907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2" cy="29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23850" cy="323850"/>
                  <wp:effectExtent l="0" t="0" r="0" b="0"/>
                  <wp:docPr id="908" name="Resim 4" descr="http://res.freestockphotos.biz/pictures/15/15744-illustration-of-a-bell-p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es.freestockphotos.biz/pictures/15/15744-illustration-of-a-bell-p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966" cy="3259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17EF" w:rsidRPr="007E3F8F" w:rsidTr="006617EF">
        <w:trPr>
          <w:trHeight w:val="632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6617EF" w:rsidRPr="008D114E" w:rsidRDefault="00CE4D57" w:rsidP="00CE4D57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</w:t>
            </w:r>
            <w:r w:rsidR="009C178A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. . . . .          </w:t>
            </w:r>
            <w:r w:rsidR="009C178A">
              <w:rPr>
                <w:rFonts w:ascii="TTKB Dik Temel Abece" w:hAnsi="TTKB Dik Temel Abece"/>
                <w:sz w:val="40"/>
                <w:szCs w:val="40"/>
              </w:rPr>
              <w:t xml:space="preserve">   </w:t>
            </w:r>
            <w:r w:rsidR="00237BED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. . . . </w:t>
            </w:r>
            <w:r w:rsidR="009C178A">
              <w:rPr>
                <w:rFonts w:ascii="TTKB Dik Temel Abece" w:hAnsi="TTKB Dik Temel Abece"/>
                <w:sz w:val="40"/>
                <w:szCs w:val="40"/>
              </w:rPr>
              <w:t>.                . . . . . . .</w:t>
            </w:r>
          </w:p>
        </w:tc>
      </w:tr>
      <w:tr w:rsidR="006617EF" w:rsidRPr="007E3F8F" w:rsidTr="006617EF">
        <w:trPr>
          <w:trHeight w:val="632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6617EF" w:rsidRPr="00884031" w:rsidRDefault="001F1DEB" w:rsidP="00CE4D57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57647" cy="271094"/>
                  <wp:effectExtent l="19050" t="0" r="9053" b="0"/>
                  <wp:docPr id="909" name="image1379" descr="Handbag Pink PNG Clip Art - High-quality PNG Clipart Image in cattegory Bag PNG / Clipart from ClipartPNG.com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9" descr="Handbag Pink PNG Clip Art - High-quality PNG Clipart Image in cattegory Bag PNG / Clipart from ClipartPNG.com">
                            <a:hlinkClick r:id="rId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50" cy="27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10504" cy="208492"/>
                  <wp:effectExtent l="19050" t="0" r="0" b="0"/>
                  <wp:docPr id="910" name="Resim 19" descr="http://clipartix.com/wp-content/uploads/2016/04/Bus-clip-art-on-school-buses-clip-art-and-back-to-school-clipartb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lipartix.com/wp-content/uploads/2016/04/Bus-clip-art-on-school-buses-clip-art-and-back-to-school-clipartbo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2" cy="206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10011" cy="228600"/>
                  <wp:effectExtent l="19050" t="0" r="0" b="0"/>
                  <wp:docPr id="911" name="Resim 178" descr="http://ts3.mm.bing.net/th?id=H.5005789812818718&amp;w=151&amp;h=145&amp;c=7&amp;rs=1&amp;pid=1.7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652" cy="2412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</w:t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7512" cy="247650"/>
                  <wp:effectExtent l="19050" t="0" r="1088" b="0"/>
                  <wp:docPr id="912" name="Resim 178" descr="http://ts3.mm.bing.net/th?id=H.5005789812818718&amp;w=151&amp;h=145&amp;c=7&amp;rs=1&amp;pid=1.7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123" cy="2613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10504" cy="208492"/>
                  <wp:effectExtent l="19050" t="0" r="0" b="0"/>
                  <wp:docPr id="913" name="Resim 19" descr="http://clipartix.com/wp-content/uploads/2016/04/Bus-clip-art-on-school-buses-clip-art-and-back-to-school-clipartb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lipartix.com/wp-content/uploads/2016/04/Bus-clip-art-on-school-buses-clip-art-and-back-to-school-clipartbo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2" cy="206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650" cy="330200"/>
                  <wp:effectExtent l="19050" t="0" r="0" b="0"/>
                  <wp:docPr id="914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97" cy="32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915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10912"/>
                  <wp:effectExtent l="19050" t="0" r="0" b="0"/>
                  <wp:docPr id="916" name="Resim 214" descr="http://ts4.mm.bing.net/th?id=H.5026714908099235&amp;w=168&amp;h=155&amp;c=7&amp;rs=1&amp;pid=1.7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49" cy="209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2407" cy="238125"/>
                  <wp:effectExtent l="19050" t="0" r="2393" b="0"/>
                  <wp:docPr id="917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3" cy="243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918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2" cy="29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56413" cy="246553"/>
                  <wp:effectExtent l="19050" t="0" r="0" b="0"/>
                  <wp:docPr id="919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379" cy="251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</w:t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920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14325" cy="222431"/>
                  <wp:effectExtent l="19050" t="0" r="9525" b="0"/>
                  <wp:docPr id="921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75" cy="221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015" cy="247015"/>
                  <wp:effectExtent l="19050" t="0" r="635" b="0"/>
                  <wp:docPr id="922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62" cy="2470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DEB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4800" cy="267801"/>
                  <wp:effectExtent l="19050" t="0" r="0" b="0"/>
                  <wp:docPr id="160" name="Resim 76" descr="http://ts3.mm.bing.net/th?id=H.4639450643500322&amp;w=173&amp;h=152&amp;c=7&amp;rs=1&amp;pid=1.7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  <w:r w:rsidR="00E73264"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134398" cy="247650"/>
                  <wp:effectExtent l="19050" t="0" r="0" b="0"/>
                  <wp:docPr id="161" name="Resim 91" descr="http://images.clipshrine.com/download/wheel/large-blue-vase-66.6-178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images.clipshrine.com/download/wheel/large-blue-vase-66.6-1788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68" cy="2558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73264"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162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73264"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16789" cy="208453"/>
                  <wp:effectExtent l="19050" t="0" r="0" b="0"/>
                  <wp:docPr id="163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8" cy="212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17EF" w:rsidRPr="007E3F8F" w:rsidTr="006617EF">
        <w:trPr>
          <w:trHeight w:val="594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6617EF" w:rsidRPr="00A8287A" w:rsidRDefault="009C178A" w:rsidP="00CE4D57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 . . .       </w:t>
            </w:r>
            <w:r w:rsidR="00CE4D57">
              <w:rPr>
                <w:rFonts w:ascii="TTKB Dik Temel Abece" w:hAnsi="TTKB Dik Temel Abece"/>
                <w:sz w:val="48"/>
                <w:szCs w:val="48"/>
              </w:rPr>
              <w:t xml:space="preserve">. . . </w:t>
            </w:r>
            <w:r>
              <w:rPr>
                <w:rFonts w:ascii="TTKB Dik Temel Abece" w:hAnsi="TTKB Dik Temel Abece"/>
                <w:sz w:val="48"/>
                <w:szCs w:val="48"/>
              </w:rPr>
              <w:t>. .        . . .</w:t>
            </w:r>
            <w:r w:rsidR="00CE4D57">
              <w:rPr>
                <w:rFonts w:ascii="TTKB Dik Temel Abece" w:hAnsi="TTKB Dik Temel Abece"/>
                <w:sz w:val="48"/>
                <w:szCs w:val="48"/>
              </w:rPr>
              <w:t xml:space="preserve">   </w:t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  <w:r w:rsidR="00CE4D57">
              <w:rPr>
                <w:rFonts w:ascii="TTKB Dik Temel Abece" w:hAnsi="TTKB Dik Temel Abece"/>
                <w:sz w:val="48"/>
                <w:szCs w:val="48"/>
              </w:rPr>
              <w:t xml:space="preserve">  . .</w:t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. .      </w:t>
            </w:r>
            <w:r w:rsidR="00CE4D57">
              <w:rPr>
                <w:rFonts w:ascii="TTKB Dik Temel Abece" w:hAnsi="TTKB Dik Temel Abece"/>
                <w:sz w:val="48"/>
                <w:szCs w:val="48"/>
              </w:rPr>
              <w:t xml:space="preserve"> . . . </w:t>
            </w:r>
          </w:p>
        </w:tc>
      </w:tr>
      <w:tr w:rsidR="006617EF" w:rsidRPr="007E3F8F" w:rsidTr="006617EF">
        <w:trPr>
          <w:trHeight w:val="594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6617EF" w:rsidRPr="00BC13AA" w:rsidRDefault="00E73264" w:rsidP="007A40C0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2407" cy="238125"/>
                  <wp:effectExtent l="19050" t="0" r="2393" b="0"/>
                  <wp:docPr id="164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3" cy="243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165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2" cy="29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650" cy="330200"/>
                  <wp:effectExtent l="19050" t="0" r="0" b="0"/>
                  <wp:docPr id="166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97" cy="32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42238"/>
                  <wp:effectExtent l="19050" t="0" r="0" b="0"/>
                  <wp:docPr id="167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4800" cy="267801"/>
                  <wp:effectExtent l="19050" t="0" r="0" b="0"/>
                  <wp:docPr id="168" name="Resim 76" descr="http://ts3.mm.bing.net/th?id=H.4639450643500322&amp;w=173&amp;h=152&amp;c=7&amp;rs=1&amp;pid=1.7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42238"/>
                  <wp:effectExtent l="19050" t="0" r="0" b="0"/>
                  <wp:docPr id="169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23850" cy="323850"/>
                  <wp:effectExtent l="0" t="0" r="0" b="0"/>
                  <wp:docPr id="170" name="Resim 4" descr="http://res.freestockphotos.biz/pictures/15/15744-illustration-of-a-bell-p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es.freestockphotos.biz/pictures/15/15744-illustration-of-a-bell-p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966" cy="3259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8125" cy="237173"/>
                  <wp:effectExtent l="19050" t="0" r="9525" b="0"/>
                  <wp:docPr id="171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71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42238"/>
                  <wp:effectExtent l="19050" t="0" r="0" b="0"/>
                  <wp:docPr id="172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1456" cy="257163"/>
                  <wp:effectExtent l="19050" t="0" r="0" b="0"/>
                  <wp:docPr id="173" name="Resim 1" descr="https://encrypted-tbn1.gstatic.com/images?q=tbn:ANd9GcT3FaxAz_y_XVG-F4OUNOVMXvxjE_PylD6NhmDYyi-zYBxYpHke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29" cy="258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174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2" cy="29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23850" cy="323850"/>
                  <wp:effectExtent l="0" t="0" r="0" b="0"/>
                  <wp:docPr id="175" name="Resim 4" descr="http://res.freestockphotos.biz/pictures/15/15744-illustration-of-a-bell-p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es.freestockphotos.biz/pictures/15/15744-illustration-of-a-bell-p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966" cy="3259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   </w:t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176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14325" cy="222431"/>
                  <wp:effectExtent l="19050" t="0" r="9525" b="0"/>
                  <wp:docPr id="177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75" cy="221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015" cy="247015"/>
                  <wp:effectExtent l="19050" t="0" r="635" b="0"/>
                  <wp:docPr id="178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62" cy="2470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4800" cy="267801"/>
                  <wp:effectExtent l="19050" t="0" r="0" b="0"/>
                  <wp:docPr id="179" name="Resim 76" descr="http://ts3.mm.bing.net/th?id=H.4639450643500322&amp;w=173&amp;h=152&amp;c=7&amp;rs=1&amp;pid=1.7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015" cy="247015"/>
                  <wp:effectExtent l="19050" t="0" r="635" b="0"/>
                  <wp:docPr id="180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62" cy="2470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17EF" w:rsidRPr="007E3F8F" w:rsidTr="006617EF">
        <w:trPr>
          <w:trHeight w:val="594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6617EF" w:rsidRDefault="007A40C0" w:rsidP="007A40C0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   . . . . . . .</w:t>
            </w:r>
            <w:r w:rsidR="009C178A">
              <w:rPr>
                <w:rFonts w:ascii="TTKB Dik Temel Abece" w:hAnsi="TTKB Dik Temel Abece"/>
                <w:sz w:val="48"/>
                <w:szCs w:val="48"/>
              </w:rPr>
              <w:t xml:space="preserve"> . . . . .</w:t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</w:t>
            </w:r>
            <w:r w:rsidR="009C178A">
              <w:rPr>
                <w:rFonts w:ascii="TTKB Dik Temel Abece" w:hAnsi="TTKB Dik Temel Abece"/>
                <w:sz w:val="48"/>
                <w:szCs w:val="48"/>
              </w:rPr>
              <w:t xml:space="preserve">              . . . . . </w:t>
            </w:r>
          </w:p>
        </w:tc>
      </w:tr>
      <w:tr w:rsidR="006617EF" w:rsidRPr="007E3F8F" w:rsidTr="006617EF">
        <w:trPr>
          <w:trHeight w:val="594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6617EF" w:rsidRDefault="00E73264" w:rsidP="006617E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14325" cy="222431"/>
                  <wp:effectExtent l="19050" t="0" r="9525" b="0"/>
                  <wp:docPr id="181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75" cy="221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182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56413" cy="246553"/>
                  <wp:effectExtent l="19050" t="0" r="0" b="0"/>
                  <wp:docPr id="183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379" cy="251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015" cy="247015"/>
                  <wp:effectExtent l="19050" t="0" r="635" b="0"/>
                  <wp:docPr id="184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62" cy="2470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650" cy="330200"/>
                  <wp:effectExtent l="19050" t="0" r="0" b="0"/>
                  <wp:docPr id="186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97" cy="32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015" cy="247015"/>
                  <wp:effectExtent l="19050" t="0" r="635" b="0"/>
                  <wp:docPr id="187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62" cy="2470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56413" cy="246553"/>
                  <wp:effectExtent l="19050" t="0" r="0" b="0"/>
                  <wp:docPr id="188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379" cy="251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015" cy="247015"/>
                  <wp:effectExtent l="19050" t="0" r="635" b="0"/>
                  <wp:docPr id="189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62" cy="2470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4800" cy="267801"/>
                  <wp:effectExtent l="19050" t="0" r="0" b="0"/>
                  <wp:docPr id="191" name="Resim 76" descr="http://ts3.mm.bing.net/th?id=H.4639450643500322&amp;w=173&amp;h=152&amp;c=7&amp;rs=1&amp;pid=1.7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  </w:t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57647" cy="271094"/>
                  <wp:effectExtent l="19050" t="0" r="9053" b="0"/>
                  <wp:docPr id="193" name="image1379" descr="Handbag Pink PNG Clip Art - High-quality PNG Clipart Image in cattegory Bag PNG / Clipart from ClipartPNG.com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9" descr="Handbag Pink PNG Clip Art - High-quality PNG Clipart Image in cattegory Bag PNG / Clipart from ClipartPNG.com">
                            <a:hlinkClick r:id="rId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50" cy="27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10504" cy="208492"/>
                  <wp:effectExtent l="19050" t="0" r="0" b="0"/>
                  <wp:docPr id="194" name="Resim 19" descr="http://clipartix.com/wp-content/uploads/2016/04/Bus-clip-art-on-school-buses-clip-art-and-back-to-school-clipartb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lipartix.com/wp-content/uploads/2016/04/Bus-clip-art-on-school-buses-clip-art-and-back-to-school-clipartbo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2" cy="206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52425" cy="352425"/>
                  <wp:effectExtent l="19050" t="0" r="9525" b="0"/>
                  <wp:docPr id="196" name="Resim 49" descr="Chicken clipart free clipart 2 clipartc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hicken clipart free clipart 2 clipartc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670" cy="35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9008" cy="234507"/>
                  <wp:effectExtent l="19050" t="0" r="6742" b="0"/>
                  <wp:docPr id="197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52" cy="237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2514" cy="285750"/>
                  <wp:effectExtent l="19050" t="0" r="4186" b="0"/>
                  <wp:docPr id="198" name="Resim 178" descr="http://ts3.mm.bing.net/th?id=H.5005789812818718&amp;w=151&amp;h=145&amp;c=7&amp;rs=1&amp;pid=1.7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65" cy="301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650" cy="330200"/>
                  <wp:effectExtent l="19050" t="0" r="0" b="0"/>
                  <wp:docPr id="199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97" cy="32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201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56413" cy="246553"/>
                  <wp:effectExtent l="19050" t="0" r="0" b="0"/>
                  <wp:docPr id="202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379" cy="251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40C0" w:rsidRPr="007E3F8F" w:rsidTr="006617EF">
        <w:trPr>
          <w:trHeight w:val="594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7A40C0" w:rsidRDefault="009C178A" w:rsidP="007A40C0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        . . . . . . .</w:t>
            </w:r>
            <w:r w:rsidR="007A40C0">
              <w:rPr>
                <w:rFonts w:ascii="TTKB Dik Temel Abece" w:hAnsi="TTKB Dik Temel Abece"/>
                <w:sz w:val="48"/>
                <w:szCs w:val="48"/>
              </w:rPr>
              <w:t xml:space="preserve"> . .          </w:t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 w:rsidR="007A40C0">
              <w:rPr>
                <w:rFonts w:ascii="TTKB Dik Temel Abece" w:hAnsi="TTKB Dik Temel Abece"/>
                <w:sz w:val="48"/>
                <w:szCs w:val="48"/>
              </w:rPr>
              <w:t xml:space="preserve">   . . . . . . . . </w:t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</w:p>
        </w:tc>
      </w:tr>
      <w:tr w:rsidR="007A40C0" w:rsidRPr="007E3F8F" w:rsidTr="006617EF">
        <w:trPr>
          <w:trHeight w:val="594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7A40C0" w:rsidRDefault="00E73264" w:rsidP="001014CC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10912"/>
                  <wp:effectExtent l="19050" t="0" r="0" b="0"/>
                  <wp:docPr id="203" name="Resim 214" descr="http://ts4.mm.bing.net/th?id=H.5026714908099235&amp;w=168&amp;h=155&amp;c=7&amp;rs=1&amp;pid=1.7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49" cy="209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7025" cy="160471"/>
                  <wp:effectExtent l="19050" t="0" r="0" b="0"/>
                  <wp:docPr id="204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56" cy="1612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190500" cy="300038"/>
                  <wp:effectExtent l="19050" t="0" r="0" b="0"/>
                  <wp:docPr id="205" name="Resim 6" descr="C:\Users\hami\AppData\Local\Microsoft\Windows\INetCache\Content.Word\OIP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hami\AppData\Local\Microsoft\Windows\INetCache\Content.Word\OIP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91" cy="3019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8125" cy="237173"/>
                  <wp:effectExtent l="19050" t="0" r="9525" b="0"/>
                  <wp:docPr id="206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71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23850" cy="169265"/>
                  <wp:effectExtent l="19050" t="0" r="0" b="0"/>
                  <wp:docPr id="207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60" cy="170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0841" cy="243406"/>
                  <wp:effectExtent l="19050" t="0" r="7759" b="0"/>
                  <wp:docPr id="208" name="Resim 22" descr="https://www.clipartsgram.com/image/634732228-rabbit-clipart-rabbit-cartoon-royalty-free-cliparts-vectors-and-st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clipartsgram.com/image/634732228-rabbit-clipart-rabbit-cartoon-royalty-free-cliparts-vectors-and-st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832" cy="252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61697" cy="189046"/>
                  <wp:effectExtent l="19050" t="0" r="253" b="0"/>
                  <wp:docPr id="209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383" cy="1899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56413" cy="246553"/>
                  <wp:effectExtent l="19050" t="0" r="0" b="0"/>
                  <wp:docPr id="210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379" cy="251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09550" cy="209550"/>
                  <wp:effectExtent l="19050" t="0" r="0" b="0"/>
                  <wp:docPr id="211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90" cy="209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4800" cy="267801"/>
                  <wp:effectExtent l="19050" t="0" r="0" b="0"/>
                  <wp:docPr id="212" name="Resim 76" descr="http://ts3.mm.bing.net/th?id=H.4639450643500322&amp;w=173&amp;h=152&amp;c=7&amp;rs=1&amp;pid=1.7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2407" cy="238125"/>
                  <wp:effectExtent l="19050" t="0" r="2393" b="0"/>
                  <wp:docPr id="213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3" cy="243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12420" cy="163291"/>
                  <wp:effectExtent l="19050" t="0" r="0" b="0"/>
                  <wp:docPr id="214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876" cy="1640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197644" cy="263524"/>
                  <wp:effectExtent l="19050" t="0" r="0" b="0"/>
                  <wp:docPr id="215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42" cy="263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8125" cy="237173"/>
                  <wp:effectExtent l="19050" t="0" r="9525" b="0"/>
                  <wp:docPr id="216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71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7025" cy="160471"/>
                  <wp:effectExtent l="19050" t="0" r="0" b="0"/>
                  <wp:docPr id="217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56" cy="1612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8125" cy="262456"/>
                  <wp:effectExtent l="19050" t="0" r="9525" b="0"/>
                  <wp:docPr id="218" name="Resim 22" descr="https://www.clipartsgram.com/image/634732228-rabbit-clipart-rabbit-cartoon-royalty-free-cliparts-vectors-and-st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clipartsgram.com/image/634732228-rabbit-clipart-rabbit-cartoon-royalty-free-cliparts-vectors-and-st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741" cy="271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52425" cy="184200"/>
                  <wp:effectExtent l="19050" t="0" r="9525" b="0"/>
                  <wp:docPr id="219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068" cy="1850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269" cy="237761"/>
                  <wp:effectExtent l="19050" t="0" r="381" b="0"/>
                  <wp:docPr id="220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311" cy="2416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09550" cy="209550"/>
                  <wp:effectExtent l="19050" t="0" r="0" b="0"/>
                  <wp:docPr id="221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90" cy="209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264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4800" cy="267801"/>
                  <wp:effectExtent l="19050" t="0" r="0" b="0"/>
                  <wp:docPr id="980" name="Resim 76" descr="http://ts3.mm.bing.net/th?id=H.4639450643500322&amp;w=173&amp;h=152&amp;c=7&amp;rs=1&amp;pid=1.7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40C0" w:rsidRPr="007E3F8F" w:rsidTr="006617EF">
        <w:trPr>
          <w:trHeight w:val="594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7A40C0" w:rsidRDefault="009C178A" w:rsidP="009C178A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. . .      </w:t>
            </w:r>
            <w:r w:rsidR="00E73264">
              <w:rPr>
                <w:rFonts w:ascii="TTKB Dik Temel Abece" w:hAnsi="TTKB Dik Temel Abece"/>
                <w:sz w:val="48"/>
                <w:szCs w:val="48"/>
              </w:rPr>
              <w:t xml:space="preserve"> . . . . .</w:t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. .        . . .      </w:t>
            </w:r>
            <w:r w:rsidR="00E73264">
              <w:rPr>
                <w:rFonts w:ascii="TTKB Dik Temel Abece" w:hAnsi="TTKB Dik Temel Abece"/>
                <w:sz w:val="48"/>
                <w:szCs w:val="48"/>
              </w:rPr>
              <w:t xml:space="preserve">  . . . . . . .</w:t>
            </w:r>
          </w:p>
        </w:tc>
      </w:tr>
      <w:tr w:rsidR="001014CC" w:rsidRPr="007E3F8F" w:rsidTr="006617EF">
        <w:trPr>
          <w:trHeight w:val="594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1014CC" w:rsidRDefault="009C178A" w:rsidP="001014CC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 w:rsidRPr="009C178A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9008" cy="234507"/>
                  <wp:effectExtent l="19050" t="0" r="6742" b="0"/>
                  <wp:docPr id="1034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52" cy="237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178A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8125" cy="237173"/>
                  <wp:effectExtent l="19050" t="0" r="9525" b="0"/>
                  <wp:docPr id="1035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71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178A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0841" cy="243406"/>
                  <wp:effectExtent l="19050" t="0" r="7759" b="0"/>
                  <wp:docPr id="1036" name="Resim 22" descr="https://www.clipartsgram.com/image/634732228-rabbit-clipart-rabbit-cartoon-royalty-free-cliparts-vectors-and-st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clipartsgram.com/image/634732228-rabbit-clipart-rabbit-cartoon-royalty-free-cliparts-vectors-and-st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832" cy="252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178A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23850" cy="169265"/>
                  <wp:effectExtent l="19050" t="0" r="0" b="0"/>
                  <wp:docPr id="1037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60" cy="170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178A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1024" cy="238125"/>
                  <wp:effectExtent l="19050" t="0" r="0" b="0"/>
                  <wp:docPr id="1038" name="Resim 76" descr="http://ts3.mm.bing.net/th?id=H.4639450643500322&amp;w=173&amp;h=152&amp;c=7&amp;rs=1&amp;pid=1.7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318" cy="2392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  <w:r w:rsidRPr="009C178A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6700" cy="266700"/>
                  <wp:effectExtent l="19050" t="0" r="0" b="0"/>
                  <wp:docPr id="1039" name="Resim 58" descr="http://papunet.net/sites/papunet.net/files/kuvapankki/20150513/duck_2_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papunet.net/sites/papunet.net/files/kuvapankki/20150513/duck_2_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835" cy="268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178A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197644" cy="263524"/>
                  <wp:effectExtent l="19050" t="0" r="0" b="0"/>
                  <wp:docPr id="1040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42" cy="263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178A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6225" cy="242695"/>
                  <wp:effectExtent l="19050" t="0" r="9525" b="0"/>
                  <wp:docPr id="1041" name="Resim 76" descr="http://ts3.mm.bing.net/th?id=H.4639450643500322&amp;w=173&amp;h=152&amp;c=7&amp;rs=1&amp;pid=1.7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43" cy="243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178A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6700" cy="266700"/>
                  <wp:effectExtent l="19050" t="0" r="0" b="0"/>
                  <wp:docPr id="1042" name="Resim 25" descr="C:\Users\hami\AppData\Local\Microsoft\Windows\INetCache\Content.Word\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hami\AppData\Local\Microsoft\Windows\INetCache\Content.Word\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178A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991" cy="257175"/>
                  <wp:effectExtent l="19050" t="0" r="0" b="0"/>
                  <wp:docPr id="1043" name="Resim 37" descr="http://images.clipartpanda.com/umbrella-clipart-umbrella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images.clipartpanda.com/umbrella-clipart-umbrella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311" cy="261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  <w:r w:rsidR="00237BED"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 w:rsidRPr="009C178A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2407" cy="238125"/>
                  <wp:effectExtent l="19050" t="0" r="2393" b="0"/>
                  <wp:docPr id="1044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3" cy="243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178A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42238"/>
                  <wp:effectExtent l="19050" t="0" r="0" b="0"/>
                  <wp:docPr id="1045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178A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1456" cy="257163"/>
                  <wp:effectExtent l="19050" t="0" r="0" b="0"/>
                  <wp:docPr id="1046" name="Resim 1" descr="https://encrypted-tbn1.gstatic.com/images?q=tbn:ANd9GcT3FaxAz_y_XVG-F4OUNOVMXvxjE_PylD6NhmDYyi-zYBxYpHke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29" cy="258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</w:t>
            </w:r>
            <w:r w:rsidRPr="009C178A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09550" cy="208712"/>
                  <wp:effectExtent l="0" t="0" r="0" b="0"/>
                  <wp:docPr id="1047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87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178A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7025" cy="160471"/>
                  <wp:effectExtent l="19050" t="0" r="0" b="0"/>
                  <wp:docPr id="1048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56" cy="1612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178A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8125" cy="262456"/>
                  <wp:effectExtent l="19050" t="0" r="9525" b="0"/>
                  <wp:docPr id="1049" name="Resim 22" descr="https://www.clipartsgram.com/image/634732228-rabbit-clipart-rabbit-cartoon-royalty-free-cliparts-vectors-and-st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clipartsgram.com/image/634732228-rabbit-clipart-rabbit-cartoon-royalty-free-cliparts-vectors-and-st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741" cy="271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178A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52425" cy="184200"/>
                  <wp:effectExtent l="19050" t="0" r="9525" b="0"/>
                  <wp:docPr id="1050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068" cy="1850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178A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269" cy="237761"/>
                  <wp:effectExtent l="19050" t="0" r="381" b="0"/>
                  <wp:docPr id="1051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311" cy="2416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178A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09550" cy="209550"/>
                  <wp:effectExtent l="19050" t="0" r="0" b="0"/>
                  <wp:docPr id="1052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90" cy="209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178A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4800" cy="267801"/>
                  <wp:effectExtent l="19050" t="0" r="0" b="0"/>
                  <wp:docPr id="1053" name="Resim 76" descr="http://ts3.mm.bing.net/th?id=H.4639450643500322&amp;w=173&amp;h=152&amp;c=7&amp;rs=1&amp;pid=1.7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264" w:rsidRPr="007E3F8F" w:rsidTr="006617EF">
        <w:trPr>
          <w:trHeight w:val="594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73264" w:rsidRDefault="009C178A" w:rsidP="001014CC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  . . . . .       . . . . .       . . .        . . . . . . .</w:t>
            </w:r>
          </w:p>
        </w:tc>
      </w:tr>
    </w:tbl>
    <w:p w:rsidR="00FB65A0" w:rsidRPr="00A85533" w:rsidRDefault="003132D2" w:rsidP="00FB65A0">
      <w:pPr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sz w:val="28"/>
          <w:szCs w:val="28"/>
        </w:rPr>
        <w:t>Görseller ile kodla</w:t>
      </w:r>
      <w:r w:rsidR="001014CC">
        <w:rPr>
          <w:rFonts w:ascii="TTKB Dik Temel Abece" w:hAnsi="TTKB Dik Temel Abece"/>
          <w:b/>
          <w:sz w:val="28"/>
          <w:szCs w:val="28"/>
        </w:rPr>
        <w:t>nmış olarak verilen harflerden oluşan şiiri yazıp okuma</w:t>
      </w:r>
      <w:r>
        <w:rPr>
          <w:rFonts w:ascii="TTKB Dik Temel Abece" w:hAnsi="TTKB Dik Temel Abece"/>
          <w:b/>
          <w:sz w:val="28"/>
          <w:szCs w:val="28"/>
        </w:rPr>
        <w:t>:</w:t>
      </w:r>
      <w:r w:rsidR="001014CC">
        <w:rPr>
          <w:rFonts w:ascii="TTKB Dik Temel Abece" w:hAnsi="TTKB Dik Temel Abece"/>
          <w:b/>
          <w:sz w:val="28"/>
          <w:szCs w:val="28"/>
        </w:rPr>
        <w:t xml:space="preserve">   </w:t>
      </w:r>
    </w:p>
    <w:sectPr w:rsidR="00FB65A0" w:rsidRPr="00A85533" w:rsidSect="00AB2E9F">
      <w:pgSz w:w="11906" w:h="16838"/>
      <w:pgMar w:top="567" w:right="720" w:bottom="56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http://weknowyourdreams.com/images/bread/bread-06.jpg" style="width:225pt;height:174pt;visibility:visible;mso-wrap-style:square" o:bullet="t">
        <v:imagedata r:id="rId1" o:title="bread-06"/>
      </v:shape>
    </w:pict>
  </w:numPicBullet>
  <w:numPicBullet w:numPicBulletId="1">
    <w:pict>
      <v:shape id="_x0000_i1034" type="#_x0000_t75" alt="http://worldartsme.com/images/clip-art-smoking-in-your-car-clipart-1.jpg" style="width:300pt;height:135pt;visibility:visible;mso-wrap-style:square" o:bullet="t">
        <v:imagedata r:id="rId2" o:title="clip-art-smoking-in-your-car-clipart-1"/>
      </v:shape>
    </w:pict>
  </w:numPicBullet>
  <w:numPicBullet w:numPicBulletId="2">
    <w:pict>
      <v:shape id="_x0000_i1035" type="#_x0000_t75" alt="http://cliparts.co/cliparts/pT5/8yp/pT58ypXkc.jpg" style="width:58.5pt;height:58.5pt;visibility:visible;mso-wrap-style:square" o:bullet="t">
        <v:imagedata r:id="rId3" o:title="pT58ypXkc"/>
      </v:shape>
    </w:pict>
  </w:numPicBullet>
  <w:numPicBullet w:numPicBulletId="3">
    <w:pict>
      <v:shape id="_x0000_i1036" type="#_x0000_t75" alt="http://clipartix.com/wp-content/uploads/2016/04/Bus-clip-art-on-school-buses-clip-art-and-back-to-school-clipartbold.jpg" style="width:181.5pt;height:121.5pt;visibility:visible;mso-wrap-style:square" o:bullet="t">
        <v:imagedata r:id="rId4" o:title="Bus-clip-art-on-school-buses-clip-art-and-back-to-school-clipartbold"/>
      </v:shape>
    </w:pict>
  </w:numPicBullet>
  <w:numPicBullet w:numPicBulletId="4">
    <w:pict>
      <v:shape id="_x0000_i1037" type="#_x0000_t75" alt="https://www.clipartsgram.com/image/665848790-airplane-clipart-clipart-cliparts-for-you.jpg" style="width:84.75pt;height:71.25pt;visibility:visible;mso-wrap-style:square" o:bullet="t">
        <v:imagedata r:id="rId5" o:title="665848790-airplane-clipart-clipart-cliparts-for-you"/>
      </v:shape>
    </w:pict>
  </w:numPicBullet>
  <w:numPicBullet w:numPicBulletId="5">
    <w:pict>
      <v:shape id="_x0000_i1038" type="#_x0000_t75" alt="http://cliparts.co/cliparts/pio/5RL/pio5RLgbT.png" style="width:67.5pt;height:103.5pt;visibility:visible;mso-wrap-style:square" o:bullet="t">
        <v:imagedata r:id="rId6" o:title="pio5RLgbT"/>
      </v:shape>
    </w:pict>
  </w:numPicBullet>
  <w:numPicBullet w:numPicBulletId="6">
    <w:pict>
      <v:shape id="_x0000_i1039" type="#_x0000_t75" alt="Image result for el klipart" style="width:60.75pt;height:64.5pt;visibility:visible;mso-wrap-style:square" o:bullet="t">
        <v:imagedata r:id="rId7" o:title="Image result for el klipart" gain="68267f" blacklevel="-9830f"/>
      </v:shape>
    </w:pict>
  </w:numPicBullet>
  <w:abstractNum w:abstractNumId="0">
    <w:nsid w:val="057A4B93"/>
    <w:multiLevelType w:val="hybridMultilevel"/>
    <w:tmpl w:val="1CECF3AA"/>
    <w:lvl w:ilvl="0" w:tplc="75BC1D6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32C3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E653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7007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E696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B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EE26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4C4D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5AFC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81059A"/>
    <w:multiLevelType w:val="hybridMultilevel"/>
    <w:tmpl w:val="1BA29354"/>
    <w:lvl w:ilvl="0" w:tplc="7B669BD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7ABD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C2A7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9AD1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EC1B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045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0697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145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98BC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B28A6"/>
    <w:multiLevelType w:val="hybridMultilevel"/>
    <w:tmpl w:val="25E66576"/>
    <w:lvl w:ilvl="0" w:tplc="BA28081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2EAE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AC1B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18B0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626C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688B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F8F4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2F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1277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1932D6C"/>
    <w:multiLevelType w:val="hybridMultilevel"/>
    <w:tmpl w:val="6EBC9F5C"/>
    <w:lvl w:ilvl="0" w:tplc="1CA2CEF2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BC1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AE7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FA48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4E9F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18C6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0A17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BEB7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32DA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14C5BD1"/>
    <w:multiLevelType w:val="hybridMultilevel"/>
    <w:tmpl w:val="62561378"/>
    <w:lvl w:ilvl="0" w:tplc="615C7C5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3EF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A75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C28D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96F3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96F9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F00D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18F0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22E5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6C846EE"/>
    <w:multiLevelType w:val="hybridMultilevel"/>
    <w:tmpl w:val="CF64DCE8"/>
    <w:lvl w:ilvl="0" w:tplc="3B0EDFB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740B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9825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BAF0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BE16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7A0C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D27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B0C3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2624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9B04A67"/>
    <w:multiLevelType w:val="hybridMultilevel"/>
    <w:tmpl w:val="1186C724"/>
    <w:lvl w:ilvl="0" w:tplc="54EA1E74">
      <w:start w:val="1"/>
      <w:numFmt w:val="bullet"/>
      <w:lvlText w:val=""/>
      <w:lvlPicBulletId w:val="0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8FEA6DAE" w:tentative="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1BF4A0F2" w:tentative="1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</w:rPr>
    </w:lvl>
    <w:lvl w:ilvl="3" w:tplc="F7669EA2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585E7014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</w:rPr>
    </w:lvl>
    <w:lvl w:ilvl="5" w:tplc="3D125912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</w:rPr>
    </w:lvl>
    <w:lvl w:ilvl="6" w:tplc="9C308D30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E41EE878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</w:rPr>
    </w:lvl>
    <w:lvl w:ilvl="8" w:tplc="E1B2EB5E" w:tentative="1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</w:rPr>
    </w:lvl>
  </w:abstractNum>
  <w:abstractNum w:abstractNumId="7">
    <w:nsid w:val="3BF90382"/>
    <w:multiLevelType w:val="hybridMultilevel"/>
    <w:tmpl w:val="6DF00D3C"/>
    <w:lvl w:ilvl="0" w:tplc="F274FCE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B0B7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A412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76CE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5844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1239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56E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2AA0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A652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50B91EBA"/>
    <w:multiLevelType w:val="hybridMultilevel"/>
    <w:tmpl w:val="F8C2E062"/>
    <w:lvl w:ilvl="0" w:tplc="B42C976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A854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B63F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287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DA28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F20B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BEFB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22EB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A84B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510D29F7"/>
    <w:multiLevelType w:val="hybridMultilevel"/>
    <w:tmpl w:val="6AC46E20"/>
    <w:lvl w:ilvl="0" w:tplc="4BD238F6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8C11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A2B1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6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4A47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E2A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4E5A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CC26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A6BB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51C822D8"/>
    <w:multiLevelType w:val="hybridMultilevel"/>
    <w:tmpl w:val="C5EA2A36"/>
    <w:lvl w:ilvl="0" w:tplc="AD0E68DE">
      <w:start w:val="1"/>
      <w:numFmt w:val="bullet"/>
      <w:lvlText w:val=""/>
      <w:lvlPicBulletId w:val="1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6C964EE6" w:tentative="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4C443514" w:tentative="1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</w:rPr>
    </w:lvl>
    <w:lvl w:ilvl="3" w:tplc="C952FF02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72582EB8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</w:rPr>
    </w:lvl>
    <w:lvl w:ilvl="5" w:tplc="ABE28CDA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</w:rPr>
    </w:lvl>
    <w:lvl w:ilvl="6" w:tplc="20BACEF8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B6CA0882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</w:rPr>
    </w:lvl>
    <w:lvl w:ilvl="8" w:tplc="B4BE698E" w:tentative="1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</w:rPr>
    </w:lvl>
  </w:abstractNum>
  <w:abstractNum w:abstractNumId="11">
    <w:nsid w:val="68681D1D"/>
    <w:multiLevelType w:val="hybridMultilevel"/>
    <w:tmpl w:val="4EEC1AE2"/>
    <w:lvl w:ilvl="0" w:tplc="B4FCD1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109E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6E55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B255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651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1A62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300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B622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BEA3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BFE4884"/>
    <w:multiLevelType w:val="hybridMultilevel"/>
    <w:tmpl w:val="866EC0EC"/>
    <w:lvl w:ilvl="0" w:tplc="CF72BD3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6E4E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A0B1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7091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46EF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4864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DC1E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54B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AD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77553F9A"/>
    <w:multiLevelType w:val="hybridMultilevel"/>
    <w:tmpl w:val="51A48B5A"/>
    <w:lvl w:ilvl="0" w:tplc="8F30BE3E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DACB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FC9E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94E6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E2D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545A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E05B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10A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8CA4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9254617"/>
    <w:multiLevelType w:val="hybridMultilevel"/>
    <w:tmpl w:val="4ECA16EC"/>
    <w:lvl w:ilvl="0" w:tplc="AE08D54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8EEF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2A89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8E0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1EEE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B604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6C8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9A37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8673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0"/>
  </w:num>
  <w:num w:numId="3">
    <w:abstractNumId w:val="12"/>
  </w:num>
  <w:num w:numId="4">
    <w:abstractNumId w:val="8"/>
  </w:num>
  <w:num w:numId="5">
    <w:abstractNumId w:val="4"/>
  </w:num>
  <w:num w:numId="6">
    <w:abstractNumId w:val="2"/>
  </w:num>
  <w:num w:numId="7">
    <w:abstractNumId w:val="0"/>
  </w:num>
  <w:num w:numId="8">
    <w:abstractNumId w:val="11"/>
  </w:num>
  <w:num w:numId="9">
    <w:abstractNumId w:val="3"/>
  </w:num>
  <w:num w:numId="10">
    <w:abstractNumId w:val="14"/>
  </w:num>
  <w:num w:numId="11">
    <w:abstractNumId w:val="5"/>
  </w:num>
  <w:num w:numId="12">
    <w:abstractNumId w:val="1"/>
  </w:num>
  <w:num w:numId="13">
    <w:abstractNumId w:val="9"/>
  </w:num>
  <w:num w:numId="14">
    <w:abstractNumId w:val="13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B65A0"/>
    <w:rsid w:val="0002402E"/>
    <w:rsid w:val="00047007"/>
    <w:rsid w:val="000C44FF"/>
    <w:rsid w:val="000E6563"/>
    <w:rsid w:val="000F6F2F"/>
    <w:rsid w:val="0010078D"/>
    <w:rsid w:val="001014CC"/>
    <w:rsid w:val="00151F72"/>
    <w:rsid w:val="00192FE8"/>
    <w:rsid w:val="001B3575"/>
    <w:rsid w:val="001C1D9F"/>
    <w:rsid w:val="001F1DEB"/>
    <w:rsid w:val="00226804"/>
    <w:rsid w:val="00237BED"/>
    <w:rsid w:val="00261E52"/>
    <w:rsid w:val="00262831"/>
    <w:rsid w:val="0026536B"/>
    <w:rsid w:val="002B0F0F"/>
    <w:rsid w:val="002E73CC"/>
    <w:rsid w:val="002E75D1"/>
    <w:rsid w:val="003132D2"/>
    <w:rsid w:val="0033748C"/>
    <w:rsid w:val="00340FDC"/>
    <w:rsid w:val="00381009"/>
    <w:rsid w:val="00392926"/>
    <w:rsid w:val="003D4267"/>
    <w:rsid w:val="003E1255"/>
    <w:rsid w:val="003E3AA8"/>
    <w:rsid w:val="003E6858"/>
    <w:rsid w:val="0044003F"/>
    <w:rsid w:val="004700CA"/>
    <w:rsid w:val="004F23ED"/>
    <w:rsid w:val="0057416B"/>
    <w:rsid w:val="005A24E7"/>
    <w:rsid w:val="005C5CEB"/>
    <w:rsid w:val="005D31D4"/>
    <w:rsid w:val="006120FD"/>
    <w:rsid w:val="00651E02"/>
    <w:rsid w:val="00651F4D"/>
    <w:rsid w:val="006617EF"/>
    <w:rsid w:val="00662C50"/>
    <w:rsid w:val="006A79F7"/>
    <w:rsid w:val="006B161C"/>
    <w:rsid w:val="006B6B74"/>
    <w:rsid w:val="006C5251"/>
    <w:rsid w:val="006D4C8E"/>
    <w:rsid w:val="007121EB"/>
    <w:rsid w:val="007A40C0"/>
    <w:rsid w:val="007B0A5A"/>
    <w:rsid w:val="007C7119"/>
    <w:rsid w:val="007D3B55"/>
    <w:rsid w:val="0083117F"/>
    <w:rsid w:val="008434BF"/>
    <w:rsid w:val="00871A14"/>
    <w:rsid w:val="00884031"/>
    <w:rsid w:val="00892674"/>
    <w:rsid w:val="008C0706"/>
    <w:rsid w:val="008C43F1"/>
    <w:rsid w:val="008D114E"/>
    <w:rsid w:val="00934C42"/>
    <w:rsid w:val="00943418"/>
    <w:rsid w:val="0095293B"/>
    <w:rsid w:val="009C178A"/>
    <w:rsid w:val="009E253F"/>
    <w:rsid w:val="009F6594"/>
    <w:rsid w:val="00A237A8"/>
    <w:rsid w:val="00A3784A"/>
    <w:rsid w:val="00A61584"/>
    <w:rsid w:val="00A8287A"/>
    <w:rsid w:val="00A85533"/>
    <w:rsid w:val="00A96630"/>
    <w:rsid w:val="00AB2D6F"/>
    <w:rsid w:val="00AB2E9F"/>
    <w:rsid w:val="00AB3822"/>
    <w:rsid w:val="00AD1C7E"/>
    <w:rsid w:val="00B00E24"/>
    <w:rsid w:val="00B06F18"/>
    <w:rsid w:val="00B16488"/>
    <w:rsid w:val="00BB702D"/>
    <w:rsid w:val="00BC13AA"/>
    <w:rsid w:val="00C51997"/>
    <w:rsid w:val="00C52CFE"/>
    <w:rsid w:val="00CA3C6A"/>
    <w:rsid w:val="00CE4D57"/>
    <w:rsid w:val="00D1475A"/>
    <w:rsid w:val="00D330FF"/>
    <w:rsid w:val="00D911A7"/>
    <w:rsid w:val="00DD1C97"/>
    <w:rsid w:val="00DD43A7"/>
    <w:rsid w:val="00DE7876"/>
    <w:rsid w:val="00DF1D72"/>
    <w:rsid w:val="00E4235B"/>
    <w:rsid w:val="00E47EDA"/>
    <w:rsid w:val="00E545AC"/>
    <w:rsid w:val="00E60A86"/>
    <w:rsid w:val="00E73264"/>
    <w:rsid w:val="00E86926"/>
    <w:rsid w:val="00EA30FB"/>
    <w:rsid w:val="00EB17A1"/>
    <w:rsid w:val="00ED7D5A"/>
    <w:rsid w:val="00F21434"/>
    <w:rsid w:val="00F328CA"/>
    <w:rsid w:val="00F450C7"/>
    <w:rsid w:val="00F57F65"/>
    <w:rsid w:val="00F75C99"/>
    <w:rsid w:val="00F831EA"/>
    <w:rsid w:val="00FA32C1"/>
    <w:rsid w:val="00FB4606"/>
    <w:rsid w:val="00FB6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7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6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7D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26" Type="http://schemas.openxmlformats.org/officeDocument/2006/relationships/image" Target="media/image25.jpeg"/><Relationship Id="rId3" Type="http://schemas.openxmlformats.org/officeDocument/2006/relationships/settings" Target="settings.xml"/><Relationship Id="rId21" Type="http://schemas.openxmlformats.org/officeDocument/2006/relationships/image" Target="media/image20.jpeg"/><Relationship Id="rId34" Type="http://schemas.openxmlformats.org/officeDocument/2006/relationships/image" Target="media/image31.jpeg"/><Relationship Id="rId7" Type="http://schemas.openxmlformats.org/officeDocument/2006/relationships/image" Target="media/image10.png"/><Relationship Id="rId12" Type="http://schemas.openxmlformats.org/officeDocument/2006/relationships/hyperlink" Target="http://www.bing.com/images/search/?=FORM.com&amp;q=free+clip+art&amp;qft=#view=detail&amp;id=67D011DCFD7EF7C5784154950CB79CC64DB5B882&amp;selectedIndex=504" TargetMode="External"/><Relationship Id="rId17" Type="http://schemas.openxmlformats.org/officeDocument/2006/relationships/image" Target="media/image17.png"/><Relationship Id="rId25" Type="http://schemas.openxmlformats.org/officeDocument/2006/relationships/image" Target="media/image24.png"/><Relationship Id="rId33" Type="http://schemas.openxmlformats.org/officeDocument/2006/relationships/image" Target="media/image30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6.png"/><Relationship Id="rId20" Type="http://schemas.openxmlformats.org/officeDocument/2006/relationships/hyperlink" Target="http://www.bing.com/images/search/?=FORM.com&amp;q=free+clip+art&amp;qft=#view=detail&amp;id=34B7492EBA7ACEFC3CA0165B3010362BA5F417E3&amp;selectedIndex=220" TargetMode="External"/><Relationship Id="rId29" Type="http://schemas.openxmlformats.org/officeDocument/2006/relationships/image" Target="media/image27.jpeg"/><Relationship Id="rId1" Type="http://schemas.openxmlformats.org/officeDocument/2006/relationships/numbering" Target="numbering.xml"/><Relationship Id="rId6" Type="http://schemas.openxmlformats.org/officeDocument/2006/relationships/image" Target="media/image9.jpeg"/><Relationship Id="rId11" Type="http://schemas.openxmlformats.org/officeDocument/2006/relationships/image" Target="media/image3.jpeg"/><Relationship Id="rId24" Type="http://schemas.openxmlformats.org/officeDocument/2006/relationships/image" Target="media/image23.png"/><Relationship Id="rId32" Type="http://schemas.openxmlformats.org/officeDocument/2006/relationships/image" Target="media/image29.png"/><Relationship Id="rId37" Type="http://schemas.openxmlformats.org/officeDocument/2006/relationships/fontTable" Target="fontTable.xml"/><Relationship Id="rId5" Type="http://schemas.openxmlformats.org/officeDocument/2006/relationships/image" Target="media/image8.png"/><Relationship Id="rId15" Type="http://schemas.openxmlformats.org/officeDocument/2006/relationships/image" Target="media/image15.jpeg"/><Relationship Id="rId23" Type="http://schemas.openxmlformats.org/officeDocument/2006/relationships/image" Target="media/image22.png"/><Relationship Id="rId28" Type="http://schemas.openxmlformats.org/officeDocument/2006/relationships/image" Target="media/image26.jpeg"/><Relationship Id="rId36" Type="http://schemas.openxmlformats.org/officeDocument/2006/relationships/image" Target="media/image33.png"/><Relationship Id="rId10" Type="http://schemas.openxmlformats.org/officeDocument/2006/relationships/image" Target="media/image12.jpeg"/><Relationship Id="rId19" Type="http://schemas.openxmlformats.org/officeDocument/2006/relationships/image" Target="media/image19.jpeg"/><Relationship Id="rId31" Type="http://schemas.openxmlformats.org/officeDocument/2006/relationships/hyperlink" Target="https://pics.clipartpng.com/Handbag_Pink_PNG_Clip_Art-1379.p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sa=X&amp;rlz=1W1NDKB_trTR557&amp;biw=1024&amp;bih=618&amp;tbm=isch&amp;tbnid=mv4dXcnwt174DM:&amp;imgrefurl=http://tr.clipartlogo.com/premium/detail/closeup-illustration-of-ripe_111418340.html&amp;docid=DRCb7_bF3Ra8LM&amp;imgurl=http://images.clipartlogo.com/files/ss/original/111/111418340/closeup-illustration-of-ripe.jpg&amp;w=450&amp;h=450&amp;ei=CHZiUu2bLozFtAbJ74DYBw&amp;zoom=1&amp;ved=1t:3588,r:15,s:0,i:122&amp;iact=rc&amp;page=2&amp;tbnh=183&amp;tbnw=195&amp;start=15&amp;ndsp=21&amp;tx=114&amp;ty=67" TargetMode="External"/><Relationship Id="rId14" Type="http://schemas.openxmlformats.org/officeDocument/2006/relationships/image" Target="media/image14.jpeg"/><Relationship Id="rId22" Type="http://schemas.openxmlformats.org/officeDocument/2006/relationships/image" Target="media/image21.png"/><Relationship Id="rId27" Type="http://schemas.openxmlformats.org/officeDocument/2006/relationships/hyperlink" Target="http://www.bing.com/images/search/?=FORM.com&amp;q=free+clip+art&amp;qft=#view=detail&amp;id=D5AAF5D31A7559C55FAC4DB25629967E7C8F11FD&amp;selectedIndex=704" TargetMode="External"/><Relationship Id="rId30" Type="http://schemas.openxmlformats.org/officeDocument/2006/relationships/image" Target="media/image28.jpeg"/><Relationship Id="rId35" Type="http://schemas.openxmlformats.org/officeDocument/2006/relationships/image" Target="media/image32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</dc:creator>
  <cp:keywords/>
  <dc:description/>
  <cp:lastModifiedBy>hami</cp:lastModifiedBy>
  <cp:revision>54</cp:revision>
  <cp:lastPrinted>2022-03-15T07:39:00Z</cp:lastPrinted>
  <dcterms:created xsi:type="dcterms:W3CDTF">2013-10-19T09:29:00Z</dcterms:created>
  <dcterms:modified xsi:type="dcterms:W3CDTF">2022-03-24T08:11:00Z</dcterms:modified>
</cp:coreProperties>
</file>