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B71" w:rsidRPr="001D41AB" w:rsidRDefault="00EA649D" w:rsidP="00F75B71">
      <w:pPr>
        <w:tabs>
          <w:tab w:val="left" w:pos="2880"/>
        </w:tabs>
        <w:rPr>
          <w:b/>
          <w:sz w:val="24"/>
          <w:szCs w:val="24"/>
        </w:rPr>
      </w:pPr>
      <w:r w:rsidRPr="003462CE">
        <w:rPr>
          <w:b/>
          <w:sz w:val="24"/>
          <w:szCs w:val="24"/>
          <w:highlight w:val="yellow"/>
        </w:rPr>
        <w:t xml:space="preserve">“ </w:t>
      </w:r>
      <w:r w:rsidRPr="003462CE">
        <w:rPr>
          <w:b/>
          <w:color w:val="FF0000"/>
          <w:sz w:val="24"/>
          <w:szCs w:val="24"/>
          <w:highlight w:val="yellow"/>
        </w:rPr>
        <w:t>E-L-A-K-İ-</w:t>
      </w:r>
      <w:r w:rsidR="00415B6A" w:rsidRPr="003462CE">
        <w:rPr>
          <w:b/>
          <w:color w:val="FF0000"/>
          <w:sz w:val="24"/>
          <w:szCs w:val="24"/>
          <w:highlight w:val="yellow"/>
        </w:rPr>
        <w:t>N</w:t>
      </w:r>
      <w:r w:rsidRPr="003462CE">
        <w:rPr>
          <w:b/>
          <w:sz w:val="24"/>
          <w:szCs w:val="24"/>
          <w:highlight w:val="yellow"/>
        </w:rPr>
        <w:t>-</w:t>
      </w:r>
      <w:r w:rsidRPr="003462CE">
        <w:rPr>
          <w:b/>
          <w:color w:val="00B050"/>
          <w:sz w:val="24"/>
          <w:szCs w:val="24"/>
          <w:highlight w:val="yellow"/>
        </w:rPr>
        <w:t>O-M-U-T</w:t>
      </w:r>
      <w:r w:rsidR="001058CF" w:rsidRPr="003462CE">
        <w:rPr>
          <w:b/>
          <w:color w:val="00B050"/>
          <w:sz w:val="24"/>
          <w:szCs w:val="24"/>
          <w:highlight w:val="yellow"/>
        </w:rPr>
        <w:t>-Ü</w:t>
      </w:r>
      <w:r w:rsidR="00331775" w:rsidRPr="003462CE">
        <w:rPr>
          <w:b/>
          <w:color w:val="00B050"/>
          <w:sz w:val="24"/>
          <w:szCs w:val="24"/>
          <w:highlight w:val="yellow"/>
        </w:rPr>
        <w:t>-Y</w:t>
      </w:r>
      <w:r w:rsidR="00BD6074" w:rsidRPr="003462CE">
        <w:rPr>
          <w:b/>
          <w:color w:val="00B050"/>
          <w:sz w:val="24"/>
          <w:szCs w:val="24"/>
          <w:highlight w:val="yellow"/>
        </w:rPr>
        <w:t>-</w:t>
      </w:r>
      <w:r w:rsidR="00BD6074" w:rsidRPr="003462CE">
        <w:rPr>
          <w:b/>
          <w:color w:val="7030A0"/>
          <w:sz w:val="24"/>
          <w:szCs w:val="24"/>
          <w:highlight w:val="yellow"/>
        </w:rPr>
        <w:t xml:space="preserve">Ö </w:t>
      </w:r>
      <w:r w:rsidR="00D3699B" w:rsidRPr="003462CE">
        <w:rPr>
          <w:b/>
          <w:color w:val="7030A0"/>
          <w:sz w:val="24"/>
          <w:szCs w:val="24"/>
          <w:highlight w:val="yellow"/>
        </w:rPr>
        <w:t>-R</w:t>
      </w:r>
      <w:r w:rsidR="00DB4BD2" w:rsidRPr="003462CE">
        <w:rPr>
          <w:b/>
          <w:color w:val="00B050"/>
          <w:sz w:val="24"/>
          <w:szCs w:val="24"/>
          <w:highlight w:val="yellow"/>
        </w:rPr>
        <w:t>–</w:t>
      </w:r>
      <w:r w:rsidR="00142205" w:rsidRPr="003462CE">
        <w:rPr>
          <w:b/>
          <w:color w:val="00B050"/>
          <w:sz w:val="24"/>
          <w:szCs w:val="24"/>
          <w:highlight w:val="yellow"/>
        </w:rPr>
        <w:t>I</w:t>
      </w:r>
      <w:r w:rsidR="00DB4BD2" w:rsidRPr="003462CE">
        <w:rPr>
          <w:b/>
          <w:color w:val="00B050"/>
          <w:sz w:val="24"/>
          <w:szCs w:val="24"/>
          <w:highlight w:val="yellow"/>
        </w:rPr>
        <w:t xml:space="preserve"> – D</w:t>
      </w:r>
      <w:r w:rsidR="00CF7F66">
        <w:rPr>
          <w:b/>
          <w:color w:val="00B050"/>
          <w:sz w:val="24"/>
          <w:szCs w:val="24"/>
          <w:highlight w:val="yellow"/>
        </w:rPr>
        <w:t xml:space="preserve"> - S</w:t>
      </w:r>
      <w:r w:rsidR="00F75B71" w:rsidRPr="003462CE">
        <w:rPr>
          <w:b/>
          <w:sz w:val="24"/>
          <w:szCs w:val="24"/>
          <w:highlight w:val="yellow"/>
        </w:rPr>
        <w:t>“</w:t>
      </w:r>
      <w:r w:rsidRPr="003462CE">
        <w:rPr>
          <w:b/>
          <w:sz w:val="24"/>
          <w:szCs w:val="24"/>
          <w:highlight w:val="yellow"/>
        </w:rPr>
        <w:t xml:space="preserve">   SÖZCÜK</w:t>
      </w:r>
      <w:r w:rsidR="00F75B71" w:rsidRPr="003462CE">
        <w:rPr>
          <w:b/>
          <w:sz w:val="24"/>
          <w:szCs w:val="24"/>
          <w:highlight w:val="yellow"/>
        </w:rPr>
        <w:t xml:space="preserve">  BULMACA</w:t>
      </w:r>
    </w:p>
    <w:p w:rsidR="00A61071" w:rsidRDefault="00F75B71" w:rsidP="00C055AE">
      <w:pPr>
        <w:ind w:firstLine="708"/>
        <w:rPr>
          <w:b/>
          <w:sz w:val="24"/>
          <w:szCs w:val="24"/>
        </w:rPr>
      </w:pPr>
      <w:r w:rsidRPr="001D41AB">
        <w:rPr>
          <w:b/>
          <w:sz w:val="24"/>
          <w:szCs w:val="24"/>
        </w:rPr>
        <w:t>“ e</w:t>
      </w:r>
      <w:r w:rsidR="009600DB" w:rsidRPr="001D41AB">
        <w:rPr>
          <w:b/>
          <w:sz w:val="24"/>
          <w:szCs w:val="24"/>
        </w:rPr>
        <w:t>-</w:t>
      </w:r>
      <w:r w:rsidRPr="001D41AB">
        <w:rPr>
          <w:b/>
          <w:sz w:val="24"/>
          <w:szCs w:val="24"/>
        </w:rPr>
        <w:t>l</w:t>
      </w:r>
      <w:r w:rsidR="009600DB" w:rsidRPr="001D41AB">
        <w:rPr>
          <w:b/>
          <w:sz w:val="24"/>
          <w:szCs w:val="24"/>
        </w:rPr>
        <w:t>-</w:t>
      </w:r>
      <w:r w:rsidRPr="001D41AB">
        <w:rPr>
          <w:b/>
          <w:sz w:val="24"/>
          <w:szCs w:val="24"/>
        </w:rPr>
        <w:t>a</w:t>
      </w:r>
      <w:r w:rsidR="009600DB" w:rsidRPr="001D41AB">
        <w:rPr>
          <w:b/>
          <w:sz w:val="24"/>
          <w:szCs w:val="24"/>
        </w:rPr>
        <w:t>-k-i-</w:t>
      </w:r>
      <w:r w:rsidR="0000684B" w:rsidRPr="001D41AB">
        <w:rPr>
          <w:b/>
          <w:sz w:val="24"/>
          <w:szCs w:val="24"/>
        </w:rPr>
        <w:t>n</w:t>
      </w:r>
      <w:r w:rsidR="009600DB" w:rsidRPr="001D41AB">
        <w:rPr>
          <w:b/>
          <w:sz w:val="24"/>
          <w:szCs w:val="24"/>
        </w:rPr>
        <w:t>-o-m-u-t</w:t>
      </w:r>
      <w:r w:rsidR="00645B7C" w:rsidRPr="001D41AB">
        <w:rPr>
          <w:b/>
          <w:sz w:val="24"/>
          <w:szCs w:val="24"/>
        </w:rPr>
        <w:t>-ü</w:t>
      </w:r>
      <w:r w:rsidR="00331775" w:rsidRPr="001D41AB">
        <w:rPr>
          <w:b/>
          <w:sz w:val="24"/>
          <w:szCs w:val="24"/>
        </w:rPr>
        <w:t>-y</w:t>
      </w:r>
      <w:r w:rsidR="004A637D" w:rsidRPr="001D41AB">
        <w:rPr>
          <w:b/>
          <w:sz w:val="24"/>
          <w:szCs w:val="24"/>
        </w:rPr>
        <w:t>- ö</w:t>
      </w:r>
      <w:r w:rsidR="005F3DEB" w:rsidRPr="001D41AB">
        <w:rPr>
          <w:b/>
          <w:sz w:val="24"/>
          <w:szCs w:val="24"/>
        </w:rPr>
        <w:t>- r</w:t>
      </w:r>
      <w:r w:rsidR="00142205" w:rsidRPr="001D41AB">
        <w:rPr>
          <w:b/>
          <w:sz w:val="24"/>
          <w:szCs w:val="24"/>
        </w:rPr>
        <w:t>- ı</w:t>
      </w:r>
      <w:r w:rsidR="00CF7F66">
        <w:rPr>
          <w:b/>
          <w:sz w:val="24"/>
          <w:szCs w:val="24"/>
        </w:rPr>
        <w:t xml:space="preserve">-d – s </w:t>
      </w:r>
      <w:r w:rsidR="00372216" w:rsidRPr="001D41AB">
        <w:rPr>
          <w:b/>
          <w:sz w:val="24"/>
          <w:szCs w:val="24"/>
        </w:rPr>
        <w:t xml:space="preserve">“ </w:t>
      </w:r>
      <w:r w:rsidRPr="001D41AB">
        <w:rPr>
          <w:b/>
          <w:sz w:val="24"/>
          <w:szCs w:val="24"/>
        </w:rPr>
        <w:t xml:space="preserve">harflerinden  oluşturulan </w:t>
      </w:r>
      <w:r w:rsidR="009600DB" w:rsidRPr="001D41AB">
        <w:rPr>
          <w:b/>
          <w:sz w:val="24"/>
          <w:szCs w:val="24"/>
        </w:rPr>
        <w:t xml:space="preserve"> sözcükleri  5 ‘ er  kere  </w:t>
      </w:r>
      <w:r w:rsidRPr="001D41AB">
        <w:rPr>
          <w:b/>
          <w:sz w:val="24"/>
          <w:szCs w:val="24"/>
        </w:rPr>
        <w:t>okutturduktan  sonra  bulmacadan  buldurarak  boyatınız.</w:t>
      </w: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010"/>
      </w:tblGrid>
      <w:tr w:rsidR="00BF1A59" w:rsidRPr="00BF1A59" w:rsidTr="006844FC">
        <w:tc>
          <w:tcPr>
            <w:tcW w:w="2182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as</w:t>
            </w:r>
            <w:r w:rsidR="005B12FD" w:rsidRPr="00BF1A59">
              <w:rPr>
                <w:b/>
                <w:sz w:val="40"/>
                <w:szCs w:val="40"/>
              </w:rPr>
              <w:t>ker</w:t>
            </w:r>
          </w:p>
        </w:tc>
        <w:tc>
          <w:tcPr>
            <w:tcW w:w="2182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askı</w:t>
            </w:r>
          </w:p>
        </w:tc>
        <w:tc>
          <w:tcPr>
            <w:tcW w:w="2183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aslan</w:t>
            </w:r>
          </w:p>
        </w:tc>
        <w:tc>
          <w:tcPr>
            <w:tcW w:w="2183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asma</w:t>
            </w:r>
          </w:p>
        </w:tc>
        <w:tc>
          <w:tcPr>
            <w:tcW w:w="2010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 xml:space="preserve">Asu </w:t>
            </w:r>
          </w:p>
        </w:tc>
      </w:tr>
      <w:tr w:rsidR="00BF1A59" w:rsidRPr="00BF1A59" w:rsidTr="006844FC">
        <w:tc>
          <w:tcPr>
            <w:tcW w:w="2182" w:type="dxa"/>
          </w:tcPr>
          <w:p w:rsidR="0071125A" w:rsidRPr="00BF1A59" w:rsidRDefault="005B12FD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aslan</w:t>
            </w:r>
          </w:p>
        </w:tc>
        <w:tc>
          <w:tcPr>
            <w:tcW w:w="2182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sakar</w:t>
            </w:r>
          </w:p>
        </w:tc>
        <w:tc>
          <w:tcPr>
            <w:tcW w:w="2183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salak</w:t>
            </w:r>
          </w:p>
        </w:tc>
        <w:tc>
          <w:tcPr>
            <w:tcW w:w="2183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sarı</w:t>
            </w:r>
          </w:p>
        </w:tc>
        <w:tc>
          <w:tcPr>
            <w:tcW w:w="2010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sandalye</w:t>
            </w:r>
          </w:p>
        </w:tc>
      </w:tr>
      <w:tr w:rsidR="00BF1A59" w:rsidRPr="00BF1A59" w:rsidTr="006844FC">
        <w:tc>
          <w:tcPr>
            <w:tcW w:w="2182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saman</w:t>
            </w:r>
          </w:p>
        </w:tc>
        <w:tc>
          <w:tcPr>
            <w:tcW w:w="2182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süs</w:t>
            </w:r>
          </w:p>
        </w:tc>
        <w:tc>
          <w:tcPr>
            <w:tcW w:w="2183" w:type="dxa"/>
          </w:tcPr>
          <w:p w:rsidR="0071125A" w:rsidRPr="00BF1A59" w:rsidRDefault="00B66627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sakin</w:t>
            </w:r>
          </w:p>
        </w:tc>
        <w:tc>
          <w:tcPr>
            <w:tcW w:w="2183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ses</w:t>
            </w:r>
          </w:p>
        </w:tc>
        <w:tc>
          <w:tcPr>
            <w:tcW w:w="2010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sakal</w:t>
            </w:r>
          </w:p>
        </w:tc>
      </w:tr>
      <w:tr w:rsidR="00BF1A59" w:rsidRPr="00BF1A59" w:rsidTr="006844FC">
        <w:tc>
          <w:tcPr>
            <w:tcW w:w="2182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sayı</w:t>
            </w:r>
          </w:p>
        </w:tc>
        <w:tc>
          <w:tcPr>
            <w:tcW w:w="2182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kısrak</w:t>
            </w:r>
          </w:p>
        </w:tc>
        <w:tc>
          <w:tcPr>
            <w:tcW w:w="2183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maske</w:t>
            </w:r>
          </w:p>
        </w:tc>
        <w:tc>
          <w:tcPr>
            <w:tcW w:w="2183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mis</w:t>
            </w:r>
          </w:p>
        </w:tc>
        <w:tc>
          <w:tcPr>
            <w:tcW w:w="2010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misket</w:t>
            </w:r>
          </w:p>
        </w:tc>
      </w:tr>
      <w:tr w:rsidR="00BF1A59" w:rsidRPr="00BF1A59" w:rsidTr="006844FC">
        <w:tc>
          <w:tcPr>
            <w:tcW w:w="2182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simit</w:t>
            </w:r>
          </w:p>
        </w:tc>
        <w:tc>
          <w:tcPr>
            <w:tcW w:w="2182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soy</w:t>
            </w:r>
          </w:p>
        </w:tc>
        <w:tc>
          <w:tcPr>
            <w:tcW w:w="2183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sol</w:t>
            </w:r>
            <w:r w:rsidR="005B12FD" w:rsidRPr="00BF1A59">
              <w:rPr>
                <w:b/>
                <w:sz w:val="40"/>
                <w:szCs w:val="40"/>
              </w:rPr>
              <w:t>ak</w:t>
            </w:r>
          </w:p>
        </w:tc>
        <w:tc>
          <w:tcPr>
            <w:tcW w:w="2183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sat</w:t>
            </w:r>
          </w:p>
        </w:tc>
        <w:tc>
          <w:tcPr>
            <w:tcW w:w="2010" w:type="dxa"/>
          </w:tcPr>
          <w:p w:rsidR="0071125A" w:rsidRPr="00BF1A59" w:rsidRDefault="005B12FD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satır</w:t>
            </w:r>
          </w:p>
        </w:tc>
      </w:tr>
      <w:tr w:rsidR="00BF1A59" w:rsidRPr="00BF1A59" w:rsidTr="006844FC">
        <w:tc>
          <w:tcPr>
            <w:tcW w:w="2182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sülale</w:t>
            </w:r>
          </w:p>
        </w:tc>
        <w:tc>
          <w:tcPr>
            <w:tcW w:w="2182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süt</w:t>
            </w:r>
          </w:p>
        </w:tc>
        <w:tc>
          <w:tcPr>
            <w:tcW w:w="2183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süre</w:t>
            </w:r>
          </w:p>
        </w:tc>
        <w:tc>
          <w:tcPr>
            <w:tcW w:w="2183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soru</w:t>
            </w:r>
          </w:p>
        </w:tc>
        <w:tc>
          <w:tcPr>
            <w:tcW w:w="2010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sinek</w:t>
            </w:r>
          </w:p>
        </w:tc>
      </w:tr>
      <w:tr w:rsidR="00BF1A59" w:rsidRPr="00BF1A59" w:rsidTr="006844FC">
        <w:tc>
          <w:tcPr>
            <w:tcW w:w="2182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sırt</w:t>
            </w:r>
          </w:p>
        </w:tc>
        <w:tc>
          <w:tcPr>
            <w:tcW w:w="2182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sülük</w:t>
            </w:r>
          </w:p>
        </w:tc>
        <w:tc>
          <w:tcPr>
            <w:tcW w:w="2183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sıra</w:t>
            </w:r>
          </w:p>
        </w:tc>
        <w:tc>
          <w:tcPr>
            <w:tcW w:w="2183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sarımsak</w:t>
            </w:r>
          </w:p>
        </w:tc>
        <w:tc>
          <w:tcPr>
            <w:tcW w:w="2010" w:type="dxa"/>
          </w:tcPr>
          <w:p w:rsidR="0071125A" w:rsidRPr="00BF1A59" w:rsidRDefault="005B12FD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</w:t>
            </w:r>
            <w:r w:rsidR="0071125A" w:rsidRPr="00BF1A59">
              <w:rPr>
                <w:b/>
                <w:sz w:val="40"/>
                <w:szCs w:val="40"/>
              </w:rPr>
              <w:t>elam</w:t>
            </w:r>
            <w:r w:rsidRPr="00BF1A59">
              <w:rPr>
                <w:b/>
                <w:sz w:val="40"/>
                <w:szCs w:val="40"/>
              </w:rPr>
              <w:t xml:space="preserve">i </w:t>
            </w:r>
          </w:p>
        </w:tc>
      </w:tr>
      <w:tr w:rsidR="00BF1A59" w:rsidRPr="00BF1A59" w:rsidTr="006844FC">
        <w:tc>
          <w:tcPr>
            <w:tcW w:w="2182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 xml:space="preserve">Sıla </w:t>
            </w:r>
          </w:p>
        </w:tc>
        <w:tc>
          <w:tcPr>
            <w:tcW w:w="2182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 xml:space="preserve">Selma </w:t>
            </w:r>
          </w:p>
        </w:tc>
        <w:tc>
          <w:tcPr>
            <w:tcW w:w="2183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 xml:space="preserve">Selim </w:t>
            </w:r>
          </w:p>
        </w:tc>
        <w:tc>
          <w:tcPr>
            <w:tcW w:w="2183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 xml:space="preserve">Samet </w:t>
            </w:r>
          </w:p>
        </w:tc>
        <w:tc>
          <w:tcPr>
            <w:tcW w:w="2010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 xml:space="preserve">Sinan </w:t>
            </w:r>
          </w:p>
        </w:tc>
      </w:tr>
      <w:tr w:rsidR="00BF1A59" w:rsidRPr="00BF1A59" w:rsidTr="006844FC">
        <w:tc>
          <w:tcPr>
            <w:tcW w:w="2182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sakat</w:t>
            </w:r>
          </w:p>
        </w:tc>
        <w:tc>
          <w:tcPr>
            <w:tcW w:w="2182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serseri</w:t>
            </w:r>
          </w:p>
        </w:tc>
        <w:tc>
          <w:tcPr>
            <w:tcW w:w="2183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kısa</w:t>
            </w:r>
          </w:p>
        </w:tc>
        <w:tc>
          <w:tcPr>
            <w:tcW w:w="2183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su</w:t>
            </w:r>
            <w:r w:rsidR="005B12FD" w:rsidRPr="00BF1A59">
              <w:rPr>
                <w:b/>
                <w:sz w:val="40"/>
                <w:szCs w:val="40"/>
              </w:rPr>
              <w:t>luk</w:t>
            </w:r>
          </w:p>
        </w:tc>
        <w:tc>
          <w:tcPr>
            <w:tcW w:w="2010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sus</w:t>
            </w:r>
          </w:p>
        </w:tc>
      </w:tr>
      <w:tr w:rsidR="00BF1A59" w:rsidRPr="00BF1A59" w:rsidTr="006844FC">
        <w:tc>
          <w:tcPr>
            <w:tcW w:w="2182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sakla</w:t>
            </w:r>
          </w:p>
        </w:tc>
        <w:tc>
          <w:tcPr>
            <w:tcW w:w="2182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sene</w:t>
            </w:r>
            <w:r w:rsidR="0028742B" w:rsidRPr="00BF1A59">
              <w:rPr>
                <w:b/>
                <w:sz w:val="40"/>
                <w:szCs w:val="40"/>
              </w:rPr>
              <w:t>t</w:t>
            </w:r>
          </w:p>
        </w:tc>
        <w:tc>
          <w:tcPr>
            <w:tcW w:w="2183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sor</w:t>
            </w:r>
            <w:r w:rsidR="00710F23" w:rsidRPr="00BF1A59">
              <w:rPr>
                <w:b/>
                <w:sz w:val="40"/>
                <w:szCs w:val="40"/>
              </w:rPr>
              <w:t>u</w:t>
            </w:r>
            <w:r w:rsidR="0028742B" w:rsidRPr="00BF1A59">
              <w:rPr>
                <w:b/>
                <w:sz w:val="40"/>
                <w:szCs w:val="40"/>
              </w:rPr>
              <w:t>n</w:t>
            </w:r>
          </w:p>
        </w:tc>
        <w:tc>
          <w:tcPr>
            <w:tcW w:w="2183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surat</w:t>
            </w:r>
          </w:p>
        </w:tc>
        <w:tc>
          <w:tcPr>
            <w:tcW w:w="2010" w:type="dxa"/>
          </w:tcPr>
          <w:p w:rsidR="0071125A" w:rsidRPr="00BF1A59" w:rsidRDefault="0071125A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BF1A59">
              <w:rPr>
                <w:b/>
                <w:sz w:val="40"/>
                <w:szCs w:val="40"/>
              </w:rPr>
              <w:t>sansar</w:t>
            </w:r>
          </w:p>
        </w:tc>
      </w:tr>
    </w:tbl>
    <w:tbl>
      <w:tblPr>
        <w:tblStyle w:val="TabloKlavuzu"/>
        <w:tblpPr w:leftFromText="141" w:rightFromText="141" w:vertAnchor="text" w:horzAnchor="margin" w:tblpY="409"/>
        <w:tblOverlap w:val="never"/>
        <w:tblW w:w="0" w:type="auto"/>
        <w:tblLook w:val="04A0"/>
      </w:tblPr>
      <w:tblGrid>
        <w:gridCol w:w="589"/>
        <w:gridCol w:w="590"/>
        <w:gridCol w:w="607"/>
        <w:gridCol w:w="590"/>
        <w:gridCol w:w="607"/>
        <w:gridCol w:w="590"/>
        <w:gridCol w:w="590"/>
        <w:gridCol w:w="590"/>
        <w:gridCol w:w="590"/>
        <w:gridCol w:w="607"/>
        <w:gridCol w:w="607"/>
        <w:gridCol w:w="607"/>
        <w:gridCol w:w="607"/>
        <w:gridCol w:w="590"/>
        <w:gridCol w:w="607"/>
        <w:gridCol w:w="590"/>
        <w:gridCol w:w="590"/>
        <w:gridCol w:w="590"/>
      </w:tblGrid>
      <w:tr w:rsidR="00BF1A59" w:rsidRPr="00BF1A59" w:rsidTr="00F379D6">
        <w:tc>
          <w:tcPr>
            <w:tcW w:w="589" w:type="dxa"/>
          </w:tcPr>
          <w:p w:rsidR="0071125A" w:rsidRPr="00BF1A59" w:rsidRDefault="00F379D6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ç</w:t>
            </w:r>
          </w:p>
        </w:tc>
        <w:tc>
          <w:tcPr>
            <w:tcW w:w="590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71125A" w:rsidRPr="00BF1A59" w:rsidRDefault="00F379D6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ç</w:t>
            </w:r>
          </w:p>
        </w:tc>
        <w:tc>
          <w:tcPr>
            <w:tcW w:w="590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607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71125A" w:rsidRPr="00BF1A59" w:rsidRDefault="00F379D6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f</w:t>
            </w:r>
          </w:p>
        </w:tc>
        <w:tc>
          <w:tcPr>
            <w:tcW w:w="590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90" w:type="dxa"/>
          </w:tcPr>
          <w:p w:rsidR="0071125A" w:rsidRPr="00BF1A59" w:rsidRDefault="00F379D6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ğ</w:t>
            </w:r>
          </w:p>
        </w:tc>
      </w:tr>
      <w:tr w:rsidR="00BF1A59" w:rsidRPr="00BF1A59" w:rsidTr="00F379D6">
        <w:tc>
          <w:tcPr>
            <w:tcW w:w="589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71125A" w:rsidRPr="00BF1A59" w:rsidRDefault="00F379D6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90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607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90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71125A" w:rsidRPr="00BF1A59" w:rsidRDefault="00F379D6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90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590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</w:tr>
      <w:tr w:rsidR="00BF1A59" w:rsidRPr="00BF1A59" w:rsidTr="00F379D6">
        <w:tc>
          <w:tcPr>
            <w:tcW w:w="589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607" w:type="dxa"/>
          </w:tcPr>
          <w:p w:rsidR="0071125A" w:rsidRPr="00BF1A59" w:rsidRDefault="00F379D6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90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90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607" w:type="dxa"/>
          </w:tcPr>
          <w:p w:rsidR="0071125A" w:rsidRPr="00BF1A59" w:rsidRDefault="00F379D6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f</w:t>
            </w:r>
          </w:p>
        </w:tc>
        <w:tc>
          <w:tcPr>
            <w:tcW w:w="607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607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71125A" w:rsidRPr="00BF1A59" w:rsidRDefault="00F379D6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g</w:t>
            </w:r>
          </w:p>
        </w:tc>
        <w:tc>
          <w:tcPr>
            <w:tcW w:w="607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90" w:type="dxa"/>
          </w:tcPr>
          <w:p w:rsidR="0071125A" w:rsidRPr="00BF1A59" w:rsidRDefault="00F379D6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z</w:t>
            </w:r>
          </w:p>
        </w:tc>
      </w:tr>
      <w:tr w:rsidR="00BF1A59" w:rsidRPr="00BF1A59" w:rsidTr="00F379D6">
        <w:tc>
          <w:tcPr>
            <w:tcW w:w="589" w:type="dxa"/>
          </w:tcPr>
          <w:p w:rsidR="0071125A" w:rsidRPr="00BF1A59" w:rsidRDefault="00F379D6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90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607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71125A" w:rsidRPr="00BF1A59" w:rsidRDefault="00F379D6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90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90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90" w:type="dxa"/>
          </w:tcPr>
          <w:p w:rsidR="0071125A" w:rsidRPr="00BF1A59" w:rsidRDefault="00F379D6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h</w:t>
            </w:r>
          </w:p>
        </w:tc>
        <w:tc>
          <w:tcPr>
            <w:tcW w:w="607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590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71125A" w:rsidRPr="00BF1A59" w:rsidRDefault="005B12FD" w:rsidP="0071125A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e</w:t>
            </w:r>
          </w:p>
        </w:tc>
      </w:tr>
      <w:tr w:rsidR="00BF1A59" w:rsidRPr="00BF1A59" w:rsidTr="00F379D6">
        <w:tc>
          <w:tcPr>
            <w:tcW w:w="589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z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ş</w:t>
            </w:r>
          </w:p>
        </w:tc>
      </w:tr>
      <w:tr w:rsidR="00BF1A59" w:rsidRPr="00BF1A59" w:rsidTr="00F379D6">
        <w:tc>
          <w:tcPr>
            <w:tcW w:w="589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c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607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k</w:t>
            </w:r>
          </w:p>
        </w:tc>
      </w:tr>
      <w:tr w:rsidR="00BF1A59" w:rsidRPr="00BF1A59" w:rsidTr="00F379D6">
        <w:tc>
          <w:tcPr>
            <w:tcW w:w="589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z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r</w:t>
            </w:r>
          </w:p>
        </w:tc>
      </w:tr>
      <w:tr w:rsidR="00BF1A59" w:rsidRPr="00BF1A59" w:rsidTr="00F379D6">
        <w:tc>
          <w:tcPr>
            <w:tcW w:w="589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90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 xml:space="preserve">S 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b</w:t>
            </w:r>
          </w:p>
        </w:tc>
        <w:tc>
          <w:tcPr>
            <w:tcW w:w="590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90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ş</w:t>
            </w:r>
          </w:p>
        </w:tc>
      </w:tr>
      <w:tr w:rsidR="00BF1A59" w:rsidRPr="00BF1A59" w:rsidTr="00F379D6">
        <w:tc>
          <w:tcPr>
            <w:tcW w:w="589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</w:tr>
      <w:tr w:rsidR="00BF1A59" w:rsidRPr="00BF1A59" w:rsidTr="00F379D6">
        <w:tc>
          <w:tcPr>
            <w:tcW w:w="589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90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90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j</w:t>
            </w:r>
          </w:p>
        </w:tc>
      </w:tr>
      <w:tr w:rsidR="00BF1A59" w:rsidRPr="00BF1A59" w:rsidTr="00F379D6">
        <w:tc>
          <w:tcPr>
            <w:tcW w:w="589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z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607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v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c</w:t>
            </w:r>
          </w:p>
        </w:tc>
        <w:tc>
          <w:tcPr>
            <w:tcW w:w="590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v</w:t>
            </w:r>
          </w:p>
        </w:tc>
      </w:tr>
      <w:tr w:rsidR="00BF1A59" w:rsidRPr="00BF1A59" w:rsidTr="00F379D6">
        <w:tc>
          <w:tcPr>
            <w:tcW w:w="589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y</w:t>
            </w:r>
          </w:p>
        </w:tc>
        <w:tc>
          <w:tcPr>
            <w:tcW w:w="607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v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t</w:t>
            </w:r>
          </w:p>
        </w:tc>
      </w:tr>
      <w:tr w:rsidR="00BF1A59" w:rsidRPr="00BF1A59" w:rsidTr="00F379D6">
        <w:tc>
          <w:tcPr>
            <w:tcW w:w="589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607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v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90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90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ş</w:t>
            </w:r>
          </w:p>
        </w:tc>
      </w:tr>
      <w:tr w:rsidR="00BF1A59" w:rsidRPr="00BF1A59" w:rsidTr="00F379D6">
        <w:tc>
          <w:tcPr>
            <w:tcW w:w="589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o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r</w:t>
            </w:r>
          </w:p>
        </w:tc>
      </w:tr>
      <w:tr w:rsidR="00BF1A59" w:rsidRPr="00BF1A59" w:rsidTr="00F379D6">
        <w:tc>
          <w:tcPr>
            <w:tcW w:w="589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 xml:space="preserve">A 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90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607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AD5356" w:rsidRPr="00BF1A59" w:rsidRDefault="00F379D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607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90" w:type="dxa"/>
          </w:tcPr>
          <w:p w:rsidR="00AD5356" w:rsidRPr="00BF1A59" w:rsidRDefault="00AD5356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</w:tr>
      <w:tr w:rsidR="00BF1A59" w:rsidRPr="00BF1A59" w:rsidTr="00F379D6">
        <w:tc>
          <w:tcPr>
            <w:tcW w:w="589" w:type="dxa"/>
          </w:tcPr>
          <w:p w:rsidR="0028742B" w:rsidRPr="00BF1A59" w:rsidRDefault="0028742B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90" w:type="dxa"/>
          </w:tcPr>
          <w:p w:rsidR="0028742B" w:rsidRPr="00BF1A59" w:rsidRDefault="0028742B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28742B" w:rsidRPr="00BF1A59" w:rsidRDefault="0028742B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28742B" w:rsidRPr="00BF1A59" w:rsidRDefault="0028742B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28742B" w:rsidRPr="00BF1A59" w:rsidRDefault="0028742B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90" w:type="dxa"/>
          </w:tcPr>
          <w:p w:rsidR="0028742B" w:rsidRPr="00BF1A59" w:rsidRDefault="0028742B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28742B" w:rsidRPr="00BF1A59" w:rsidRDefault="0028742B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90" w:type="dxa"/>
          </w:tcPr>
          <w:p w:rsidR="0028742B" w:rsidRPr="00BF1A59" w:rsidRDefault="0028742B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28742B" w:rsidRPr="00BF1A59" w:rsidRDefault="0028742B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28742B" w:rsidRPr="00BF1A59" w:rsidRDefault="0028742B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28742B" w:rsidRPr="00BF1A59" w:rsidRDefault="0028742B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28742B" w:rsidRPr="00BF1A59" w:rsidRDefault="0028742B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607" w:type="dxa"/>
          </w:tcPr>
          <w:p w:rsidR="0028742B" w:rsidRPr="00BF1A59" w:rsidRDefault="0028742B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h</w:t>
            </w:r>
          </w:p>
        </w:tc>
        <w:tc>
          <w:tcPr>
            <w:tcW w:w="590" w:type="dxa"/>
          </w:tcPr>
          <w:p w:rsidR="0028742B" w:rsidRPr="00BF1A59" w:rsidRDefault="0028742B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28742B" w:rsidRPr="00BF1A59" w:rsidRDefault="0028742B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90" w:type="dxa"/>
          </w:tcPr>
          <w:p w:rsidR="0028742B" w:rsidRPr="00BF1A59" w:rsidRDefault="0028742B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28742B" w:rsidRPr="00BF1A59" w:rsidRDefault="0028742B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90" w:type="dxa"/>
          </w:tcPr>
          <w:p w:rsidR="0028742B" w:rsidRPr="00BF1A59" w:rsidRDefault="0028742B" w:rsidP="00AD5356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BF1A59">
              <w:rPr>
                <w:b/>
                <w:sz w:val="44"/>
                <w:szCs w:val="44"/>
              </w:rPr>
              <w:t>n</w:t>
            </w:r>
          </w:p>
        </w:tc>
      </w:tr>
    </w:tbl>
    <w:p w:rsidR="0027732C" w:rsidRDefault="00A61071" w:rsidP="00A61071">
      <w:pPr>
        <w:tabs>
          <w:tab w:val="left" w:pos="38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A61071" w:rsidRPr="00ED6194" w:rsidRDefault="00A61071" w:rsidP="00A61071">
      <w:pPr>
        <w:tabs>
          <w:tab w:val="left" w:pos="3840"/>
        </w:tabs>
        <w:rPr>
          <w:b/>
          <w:sz w:val="36"/>
          <w:szCs w:val="36"/>
        </w:rPr>
      </w:pPr>
      <w:r w:rsidRPr="00BE4D46">
        <w:rPr>
          <w:b/>
          <w:color w:val="FF0000"/>
          <w:sz w:val="36"/>
          <w:szCs w:val="36"/>
          <w:highlight w:val="yellow"/>
        </w:rPr>
        <w:lastRenderedPageBreak/>
        <w:t>CEVAP  ANAHTARI</w:t>
      </w: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010"/>
      </w:tblGrid>
      <w:tr w:rsidR="00BF1A59" w:rsidRPr="00E225B5" w:rsidTr="00AE05FC">
        <w:tc>
          <w:tcPr>
            <w:tcW w:w="2182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 w:rsidRPr="0028742B">
              <w:rPr>
                <w:b/>
                <w:color w:val="FF0000"/>
                <w:sz w:val="40"/>
                <w:szCs w:val="40"/>
              </w:rPr>
              <w:t>asker</w:t>
            </w:r>
          </w:p>
        </w:tc>
        <w:tc>
          <w:tcPr>
            <w:tcW w:w="2182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 w:rsidRPr="0028742B">
              <w:rPr>
                <w:b/>
                <w:color w:val="FF0000"/>
                <w:sz w:val="40"/>
                <w:szCs w:val="40"/>
              </w:rPr>
              <w:t>askı</w:t>
            </w:r>
          </w:p>
        </w:tc>
        <w:tc>
          <w:tcPr>
            <w:tcW w:w="2183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 w:rsidRPr="0028742B">
              <w:rPr>
                <w:b/>
                <w:color w:val="FF0000"/>
                <w:sz w:val="40"/>
                <w:szCs w:val="40"/>
              </w:rPr>
              <w:t>aslan</w:t>
            </w:r>
          </w:p>
        </w:tc>
        <w:tc>
          <w:tcPr>
            <w:tcW w:w="2183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 w:rsidRPr="0028742B">
              <w:rPr>
                <w:b/>
                <w:color w:val="FF0000"/>
                <w:sz w:val="40"/>
                <w:szCs w:val="40"/>
              </w:rPr>
              <w:t>asma</w:t>
            </w:r>
          </w:p>
        </w:tc>
        <w:tc>
          <w:tcPr>
            <w:tcW w:w="2010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 w:rsidRPr="0028742B">
              <w:rPr>
                <w:b/>
                <w:color w:val="FF0000"/>
                <w:sz w:val="40"/>
                <w:szCs w:val="40"/>
              </w:rPr>
              <w:t xml:space="preserve">Asu </w:t>
            </w:r>
          </w:p>
        </w:tc>
      </w:tr>
      <w:tr w:rsidR="00BF1A59" w:rsidRPr="00E225B5" w:rsidTr="00AE05FC">
        <w:tc>
          <w:tcPr>
            <w:tcW w:w="2182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28742B">
              <w:rPr>
                <w:b/>
                <w:color w:val="00B050"/>
                <w:sz w:val="40"/>
                <w:szCs w:val="40"/>
              </w:rPr>
              <w:t>aslan</w:t>
            </w:r>
          </w:p>
        </w:tc>
        <w:tc>
          <w:tcPr>
            <w:tcW w:w="2182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28742B">
              <w:rPr>
                <w:b/>
                <w:color w:val="00B050"/>
                <w:sz w:val="40"/>
                <w:szCs w:val="40"/>
              </w:rPr>
              <w:t>sakar</w:t>
            </w:r>
          </w:p>
        </w:tc>
        <w:tc>
          <w:tcPr>
            <w:tcW w:w="2183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28742B">
              <w:rPr>
                <w:b/>
                <w:color w:val="00B050"/>
                <w:sz w:val="40"/>
                <w:szCs w:val="40"/>
              </w:rPr>
              <w:t>salak</w:t>
            </w:r>
          </w:p>
        </w:tc>
        <w:tc>
          <w:tcPr>
            <w:tcW w:w="2183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28742B">
              <w:rPr>
                <w:b/>
                <w:color w:val="00B050"/>
                <w:sz w:val="40"/>
                <w:szCs w:val="40"/>
              </w:rPr>
              <w:t>sarı</w:t>
            </w:r>
          </w:p>
        </w:tc>
        <w:tc>
          <w:tcPr>
            <w:tcW w:w="2010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28742B">
              <w:rPr>
                <w:b/>
                <w:color w:val="00B050"/>
                <w:sz w:val="40"/>
                <w:szCs w:val="40"/>
              </w:rPr>
              <w:t>sandalye</w:t>
            </w:r>
          </w:p>
        </w:tc>
      </w:tr>
      <w:tr w:rsidR="00BF1A59" w:rsidRPr="00E225B5" w:rsidTr="00AE05FC">
        <w:tc>
          <w:tcPr>
            <w:tcW w:w="2182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7030A0"/>
                <w:sz w:val="40"/>
                <w:szCs w:val="40"/>
              </w:rPr>
            </w:pPr>
            <w:r w:rsidRPr="0028742B">
              <w:rPr>
                <w:b/>
                <w:color w:val="7030A0"/>
                <w:sz w:val="40"/>
                <w:szCs w:val="40"/>
              </w:rPr>
              <w:t>saman</w:t>
            </w:r>
          </w:p>
        </w:tc>
        <w:tc>
          <w:tcPr>
            <w:tcW w:w="2182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7030A0"/>
                <w:sz w:val="40"/>
                <w:szCs w:val="40"/>
              </w:rPr>
            </w:pPr>
            <w:r w:rsidRPr="0028742B">
              <w:rPr>
                <w:b/>
                <w:color w:val="7030A0"/>
                <w:sz w:val="40"/>
                <w:szCs w:val="40"/>
              </w:rPr>
              <w:t>süs</w:t>
            </w:r>
          </w:p>
        </w:tc>
        <w:tc>
          <w:tcPr>
            <w:tcW w:w="2183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7030A0"/>
                <w:sz w:val="40"/>
                <w:szCs w:val="40"/>
              </w:rPr>
            </w:pPr>
            <w:r w:rsidRPr="0028742B">
              <w:rPr>
                <w:b/>
                <w:color w:val="7030A0"/>
                <w:sz w:val="40"/>
                <w:szCs w:val="40"/>
              </w:rPr>
              <w:t>sakin</w:t>
            </w:r>
          </w:p>
        </w:tc>
        <w:tc>
          <w:tcPr>
            <w:tcW w:w="2183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7030A0"/>
                <w:sz w:val="40"/>
                <w:szCs w:val="40"/>
              </w:rPr>
            </w:pPr>
            <w:r w:rsidRPr="0028742B">
              <w:rPr>
                <w:b/>
                <w:color w:val="7030A0"/>
                <w:sz w:val="40"/>
                <w:szCs w:val="40"/>
              </w:rPr>
              <w:t>ses</w:t>
            </w:r>
          </w:p>
        </w:tc>
        <w:tc>
          <w:tcPr>
            <w:tcW w:w="2010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7030A0"/>
                <w:sz w:val="40"/>
                <w:szCs w:val="40"/>
              </w:rPr>
            </w:pPr>
            <w:r w:rsidRPr="0028742B">
              <w:rPr>
                <w:b/>
                <w:color w:val="7030A0"/>
                <w:sz w:val="40"/>
                <w:szCs w:val="40"/>
              </w:rPr>
              <w:t>sakal</w:t>
            </w:r>
          </w:p>
        </w:tc>
      </w:tr>
      <w:tr w:rsidR="00BF1A59" w:rsidRPr="00E225B5" w:rsidTr="00AE05FC">
        <w:tc>
          <w:tcPr>
            <w:tcW w:w="2182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0070C0"/>
                <w:sz w:val="40"/>
                <w:szCs w:val="40"/>
              </w:rPr>
            </w:pPr>
            <w:r w:rsidRPr="0028742B">
              <w:rPr>
                <w:b/>
                <w:color w:val="0070C0"/>
                <w:sz w:val="40"/>
                <w:szCs w:val="40"/>
              </w:rPr>
              <w:t>sayı</w:t>
            </w:r>
          </w:p>
        </w:tc>
        <w:tc>
          <w:tcPr>
            <w:tcW w:w="2182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0070C0"/>
                <w:sz w:val="40"/>
                <w:szCs w:val="40"/>
              </w:rPr>
            </w:pPr>
            <w:r w:rsidRPr="0028742B">
              <w:rPr>
                <w:b/>
                <w:color w:val="0070C0"/>
                <w:sz w:val="40"/>
                <w:szCs w:val="40"/>
              </w:rPr>
              <w:t>kısrak</w:t>
            </w:r>
          </w:p>
        </w:tc>
        <w:tc>
          <w:tcPr>
            <w:tcW w:w="2183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0070C0"/>
                <w:sz w:val="40"/>
                <w:szCs w:val="40"/>
              </w:rPr>
            </w:pPr>
            <w:r w:rsidRPr="0028742B">
              <w:rPr>
                <w:b/>
                <w:color w:val="0070C0"/>
                <w:sz w:val="40"/>
                <w:szCs w:val="40"/>
              </w:rPr>
              <w:t>maske</w:t>
            </w:r>
          </w:p>
        </w:tc>
        <w:tc>
          <w:tcPr>
            <w:tcW w:w="2183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0070C0"/>
                <w:sz w:val="40"/>
                <w:szCs w:val="40"/>
              </w:rPr>
            </w:pPr>
            <w:r w:rsidRPr="0028742B">
              <w:rPr>
                <w:b/>
                <w:color w:val="0070C0"/>
                <w:sz w:val="40"/>
                <w:szCs w:val="40"/>
              </w:rPr>
              <w:t>mis</w:t>
            </w:r>
          </w:p>
        </w:tc>
        <w:tc>
          <w:tcPr>
            <w:tcW w:w="2010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0070C0"/>
                <w:sz w:val="40"/>
                <w:szCs w:val="40"/>
              </w:rPr>
            </w:pPr>
            <w:r w:rsidRPr="0028742B">
              <w:rPr>
                <w:b/>
                <w:color w:val="0070C0"/>
                <w:sz w:val="40"/>
                <w:szCs w:val="40"/>
              </w:rPr>
              <w:t>misket</w:t>
            </w:r>
          </w:p>
        </w:tc>
      </w:tr>
      <w:tr w:rsidR="00BF1A59" w:rsidRPr="00E225B5" w:rsidTr="00AE05FC">
        <w:tc>
          <w:tcPr>
            <w:tcW w:w="2182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 w:rsidRPr="0028742B">
              <w:rPr>
                <w:b/>
                <w:color w:val="FF0000"/>
                <w:sz w:val="40"/>
                <w:szCs w:val="40"/>
              </w:rPr>
              <w:t>simit</w:t>
            </w:r>
          </w:p>
        </w:tc>
        <w:tc>
          <w:tcPr>
            <w:tcW w:w="2182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 w:rsidRPr="0028742B">
              <w:rPr>
                <w:b/>
                <w:color w:val="FF0000"/>
                <w:sz w:val="40"/>
                <w:szCs w:val="40"/>
              </w:rPr>
              <w:t>soy</w:t>
            </w:r>
          </w:p>
        </w:tc>
        <w:tc>
          <w:tcPr>
            <w:tcW w:w="2183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 w:rsidRPr="0028742B">
              <w:rPr>
                <w:b/>
                <w:color w:val="FF0000"/>
                <w:sz w:val="40"/>
                <w:szCs w:val="40"/>
              </w:rPr>
              <w:t>solak</w:t>
            </w:r>
          </w:p>
        </w:tc>
        <w:tc>
          <w:tcPr>
            <w:tcW w:w="2183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 w:rsidRPr="0028742B">
              <w:rPr>
                <w:b/>
                <w:color w:val="FF0000"/>
                <w:sz w:val="40"/>
                <w:szCs w:val="40"/>
              </w:rPr>
              <w:t>sat</w:t>
            </w:r>
          </w:p>
        </w:tc>
        <w:tc>
          <w:tcPr>
            <w:tcW w:w="2010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 w:rsidRPr="0028742B">
              <w:rPr>
                <w:b/>
                <w:color w:val="FF0000"/>
                <w:sz w:val="40"/>
                <w:szCs w:val="40"/>
              </w:rPr>
              <w:t>satır</w:t>
            </w:r>
          </w:p>
        </w:tc>
      </w:tr>
      <w:tr w:rsidR="00BF1A59" w:rsidRPr="00E225B5" w:rsidTr="00AE05FC">
        <w:tc>
          <w:tcPr>
            <w:tcW w:w="2182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28742B">
              <w:rPr>
                <w:b/>
                <w:color w:val="00B050"/>
                <w:sz w:val="40"/>
                <w:szCs w:val="40"/>
              </w:rPr>
              <w:t>sülale</w:t>
            </w:r>
          </w:p>
        </w:tc>
        <w:tc>
          <w:tcPr>
            <w:tcW w:w="2182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28742B">
              <w:rPr>
                <w:b/>
                <w:color w:val="00B050"/>
                <w:sz w:val="40"/>
                <w:szCs w:val="40"/>
              </w:rPr>
              <w:t>süt</w:t>
            </w:r>
          </w:p>
        </w:tc>
        <w:tc>
          <w:tcPr>
            <w:tcW w:w="2183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28742B">
              <w:rPr>
                <w:b/>
                <w:color w:val="00B050"/>
                <w:sz w:val="40"/>
                <w:szCs w:val="40"/>
              </w:rPr>
              <w:t>süre</w:t>
            </w:r>
          </w:p>
        </w:tc>
        <w:tc>
          <w:tcPr>
            <w:tcW w:w="2183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28742B">
              <w:rPr>
                <w:b/>
                <w:color w:val="00B050"/>
                <w:sz w:val="40"/>
                <w:szCs w:val="40"/>
              </w:rPr>
              <w:t>soru</w:t>
            </w:r>
          </w:p>
        </w:tc>
        <w:tc>
          <w:tcPr>
            <w:tcW w:w="2010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28742B">
              <w:rPr>
                <w:b/>
                <w:color w:val="00B050"/>
                <w:sz w:val="40"/>
                <w:szCs w:val="40"/>
              </w:rPr>
              <w:t>sinek</w:t>
            </w:r>
          </w:p>
        </w:tc>
      </w:tr>
      <w:tr w:rsidR="00BF1A59" w:rsidRPr="00E225B5" w:rsidTr="00AE05FC">
        <w:tc>
          <w:tcPr>
            <w:tcW w:w="2182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0070C0"/>
                <w:sz w:val="40"/>
                <w:szCs w:val="40"/>
              </w:rPr>
            </w:pPr>
            <w:r w:rsidRPr="0028742B">
              <w:rPr>
                <w:b/>
                <w:color w:val="0070C0"/>
                <w:sz w:val="40"/>
                <w:szCs w:val="40"/>
              </w:rPr>
              <w:t>sırt</w:t>
            </w:r>
          </w:p>
        </w:tc>
        <w:tc>
          <w:tcPr>
            <w:tcW w:w="2182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0070C0"/>
                <w:sz w:val="40"/>
                <w:szCs w:val="40"/>
              </w:rPr>
            </w:pPr>
            <w:r w:rsidRPr="0028742B">
              <w:rPr>
                <w:b/>
                <w:color w:val="0070C0"/>
                <w:sz w:val="40"/>
                <w:szCs w:val="40"/>
              </w:rPr>
              <w:t>sülük</w:t>
            </w:r>
          </w:p>
        </w:tc>
        <w:tc>
          <w:tcPr>
            <w:tcW w:w="2183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0070C0"/>
                <w:sz w:val="40"/>
                <w:szCs w:val="40"/>
              </w:rPr>
            </w:pPr>
            <w:r w:rsidRPr="0028742B">
              <w:rPr>
                <w:b/>
                <w:color w:val="0070C0"/>
                <w:sz w:val="40"/>
                <w:szCs w:val="40"/>
              </w:rPr>
              <w:t>sıra</w:t>
            </w:r>
          </w:p>
        </w:tc>
        <w:tc>
          <w:tcPr>
            <w:tcW w:w="2183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0070C0"/>
                <w:sz w:val="40"/>
                <w:szCs w:val="40"/>
              </w:rPr>
            </w:pPr>
            <w:r w:rsidRPr="0028742B">
              <w:rPr>
                <w:b/>
                <w:color w:val="0070C0"/>
                <w:sz w:val="40"/>
                <w:szCs w:val="40"/>
              </w:rPr>
              <w:t>sarımsak</w:t>
            </w:r>
          </w:p>
        </w:tc>
        <w:tc>
          <w:tcPr>
            <w:tcW w:w="2010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0070C0"/>
                <w:sz w:val="40"/>
                <w:szCs w:val="40"/>
              </w:rPr>
            </w:pPr>
            <w:r w:rsidRPr="0028742B">
              <w:rPr>
                <w:b/>
                <w:color w:val="0070C0"/>
                <w:sz w:val="40"/>
                <w:szCs w:val="40"/>
              </w:rPr>
              <w:t xml:space="preserve">Selami </w:t>
            </w:r>
          </w:p>
        </w:tc>
      </w:tr>
      <w:tr w:rsidR="00BF1A59" w:rsidRPr="00E225B5" w:rsidTr="00AE05FC">
        <w:tc>
          <w:tcPr>
            <w:tcW w:w="2182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7030A0"/>
                <w:sz w:val="40"/>
                <w:szCs w:val="40"/>
              </w:rPr>
            </w:pPr>
            <w:r w:rsidRPr="0028742B">
              <w:rPr>
                <w:b/>
                <w:color w:val="7030A0"/>
                <w:sz w:val="40"/>
                <w:szCs w:val="40"/>
              </w:rPr>
              <w:t xml:space="preserve">Sıla </w:t>
            </w:r>
          </w:p>
        </w:tc>
        <w:tc>
          <w:tcPr>
            <w:tcW w:w="2182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7030A0"/>
                <w:sz w:val="40"/>
                <w:szCs w:val="40"/>
              </w:rPr>
            </w:pPr>
            <w:r w:rsidRPr="0028742B">
              <w:rPr>
                <w:b/>
                <w:color w:val="7030A0"/>
                <w:sz w:val="40"/>
                <w:szCs w:val="40"/>
              </w:rPr>
              <w:t xml:space="preserve">Selma </w:t>
            </w:r>
          </w:p>
        </w:tc>
        <w:tc>
          <w:tcPr>
            <w:tcW w:w="2183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7030A0"/>
                <w:sz w:val="40"/>
                <w:szCs w:val="40"/>
              </w:rPr>
            </w:pPr>
            <w:r w:rsidRPr="0028742B">
              <w:rPr>
                <w:b/>
                <w:color w:val="7030A0"/>
                <w:sz w:val="40"/>
                <w:szCs w:val="40"/>
              </w:rPr>
              <w:t xml:space="preserve">Selim </w:t>
            </w:r>
          </w:p>
        </w:tc>
        <w:tc>
          <w:tcPr>
            <w:tcW w:w="2183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7030A0"/>
                <w:sz w:val="40"/>
                <w:szCs w:val="40"/>
              </w:rPr>
            </w:pPr>
            <w:r w:rsidRPr="0028742B">
              <w:rPr>
                <w:b/>
                <w:color w:val="7030A0"/>
                <w:sz w:val="40"/>
                <w:szCs w:val="40"/>
              </w:rPr>
              <w:t xml:space="preserve">Samet </w:t>
            </w:r>
          </w:p>
        </w:tc>
        <w:tc>
          <w:tcPr>
            <w:tcW w:w="2010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7030A0"/>
                <w:sz w:val="40"/>
                <w:szCs w:val="40"/>
              </w:rPr>
            </w:pPr>
            <w:r w:rsidRPr="0028742B">
              <w:rPr>
                <w:b/>
                <w:color w:val="7030A0"/>
                <w:sz w:val="40"/>
                <w:szCs w:val="40"/>
              </w:rPr>
              <w:t xml:space="preserve">Sinan </w:t>
            </w:r>
          </w:p>
        </w:tc>
      </w:tr>
      <w:tr w:rsidR="00BF1A59" w:rsidRPr="00E225B5" w:rsidTr="00AE05FC">
        <w:tc>
          <w:tcPr>
            <w:tcW w:w="2182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 w:rsidRPr="0028742B">
              <w:rPr>
                <w:b/>
                <w:color w:val="FF0000"/>
                <w:sz w:val="40"/>
                <w:szCs w:val="40"/>
              </w:rPr>
              <w:t>sakat</w:t>
            </w:r>
          </w:p>
        </w:tc>
        <w:tc>
          <w:tcPr>
            <w:tcW w:w="2182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 w:rsidRPr="0028742B">
              <w:rPr>
                <w:b/>
                <w:color w:val="FF0000"/>
                <w:sz w:val="40"/>
                <w:szCs w:val="40"/>
              </w:rPr>
              <w:t>serseri</w:t>
            </w:r>
          </w:p>
        </w:tc>
        <w:tc>
          <w:tcPr>
            <w:tcW w:w="2183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 w:rsidRPr="0028742B">
              <w:rPr>
                <w:b/>
                <w:color w:val="FF0000"/>
                <w:sz w:val="40"/>
                <w:szCs w:val="40"/>
              </w:rPr>
              <w:t>kısa</w:t>
            </w:r>
          </w:p>
        </w:tc>
        <w:tc>
          <w:tcPr>
            <w:tcW w:w="2183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 w:rsidRPr="0028742B">
              <w:rPr>
                <w:b/>
                <w:color w:val="FF0000"/>
                <w:sz w:val="40"/>
                <w:szCs w:val="40"/>
              </w:rPr>
              <w:t>suluk</w:t>
            </w:r>
          </w:p>
        </w:tc>
        <w:tc>
          <w:tcPr>
            <w:tcW w:w="2010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 w:rsidRPr="0028742B">
              <w:rPr>
                <w:b/>
                <w:color w:val="FF0000"/>
                <w:sz w:val="40"/>
                <w:szCs w:val="40"/>
              </w:rPr>
              <w:t>sus</w:t>
            </w:r>
          </w:p>
        </w:tc>
      </w:tr>
      <w:tr w:rsidR="00BF1A59" w:rsidRPr="00E225B5" w:rsidTr="00AE05FC">
        <w:tc>
          <w:tcPr>
            <w:tcW w:w="2182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00B0F0"/>
                <w:sz w:val="40"/>
                <w:szCs w:val="40"/>
              </w:rPr>
            </w:pPr>
            <w:r w:rsidRPr="0028742B">
              <w:rPr>
                <w:b/>
                <w:color w:val="00B0F0"/>
                <w:sz w:val="40"/>
                <w:szCs w:val="40"/>
              </w:rPr>
              <w:t>sakla</w:t>
            </w:r>
          </w:p>
        </w:tc>
        <w:tc>
          <w:tcPr>
            <w:tcW w:w="2182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00B0F0"/>
                <w:sz w:val="40"/>
                <w:szCs w:val="40"/>
              </w:rPr>
            </w:pPr>
            <w:r w:rsidRPr="0028742B">
              <w:rPr>
                <w:b/>
                <w:color w:val="00B0F0"/>
                <w:sz w:val="40"/>
                <w:szCs w:val="40"/>
              </w:rPr>
              <w:t>sene</w:t>
            </w:r>
            <w:r>
              <w:rPr>
                <w:b/>
                <w:color w:val="00B0F0"/>
                <w:sz w:val="40"/>
                <w:szCs w:val="40"/>
              </w:rPr>
              <w:t>t</w:t>
            </w:r>
          </w:p>
        </w:tc>
        <w:tc>
          <w:tcPr>
            <w:tcW w:w="2183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00B0F0"/>
                <w:sz w:val="40"/>
                <w:szCs w:val="40"/>
              </w:rPr>
            </w:pPr>
            <w:r w:rsidRPr="0028742B">
              <w:rPr>
                <w:b/>
                <w:color w:val="00B0F0"/>
                <w:sz w:val="40"/>
                <w:szCs w:val="40"/>
              </w:rPr>
              <w:t>soru</w:t>
            </w:r>
            <w:r>
              <w:rPr>
                <w:b/>
                <w:color w:val="00B0F0"/>
                <w:sz w:val="40"/>
                <w:szCs w:val="40"/>
              </w:rPr>
              <w:t>n</w:t>
            </w:r>
          </w:p>
        </w:tc>
        <w:tc>
          <w:tcPr>
            <w:tcW w:w="2183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00B0F0"/>
                <w:sz w:val="40"/>
                <w:szCs w:val="40"/>
              </w:rPr>
            </w:pPr>
            <w:r w:rsidRPr="0028742B">
              <w:rPr>
                <w:b/>
                <w:color w:val="00B0F0"/>
                <w:sz w:val="40"/>
                <w:szCs w:val="40"/>
              </w:rPr>
              <w:t>surat</w:t>
            </w:r>
          </w:p>
        </w:tc>
        <w:tc>
          <w:tcPr>
            <w:tcW w:w="2010" w:type="dxa"/>
          </w:tcPr>
          <w:p w:rsidR="00BF1A59" w:rsidRPr="0028742B" w:rsidRDefault="00BF1A59" w:rsidP="00AE05FC">
            <w:pPr>
              <w:tabs>
                <w:tab w:val="left" w:pos="1275"/>
              </w:tabs>
              <w:rPr>
                <w:b/>
                <w:color w:val="00B0F0"/>
                <w:sz w:val="40"/>
                <w:szCs w:val="40"/>
              </w:rPr>
            </w:pPr>
            <w:r w:rsidRPr="0028742B">
              <w:rPr>
                <w:b/>
                <w:color w:val="00B0F0"/>
                <w:sz w:val="40"/>
                <w:szCs w:val="40"/>
              </w:rPr>
              <w:t>sansar</w:t>
            </w:r>
          </w:p>
        </w:tc>
      </w:tr>
    </w:tbl>
    <w:tbl>
      <w:tblPr>
        <w:tblStyle w:val="TabloKlavuzu"/>
        <w:tblpPr w:leftFromText="141" w:rightFromText="141" w:vertAnchor="text" w:horzAnchor="margin" w:tblpY="409"/>
        <w:tblOverlap w:val="never"/>
        <w:tblW w:w="0" w:type="auto"/>
        <w:tblLook w:val="04A0"/>
      </w:tblPr>
      <w:tblGrid>
        <w:gridCol w:w="589"/>
        <w:gridCol w:w="590"/>
        <w:gridCol w:w="607"/>
        <w:gridCol w:w="590"/>
        <w:gridCol w:w="607"/>
        <w:gridCol w:w="590"/>
        <w:gridCol w:w="590"/>
        <w:gridCol w:w="590"/>
        <w:gridCol w:w="590"/>
        <w:gridCol w:w="607"/>
        <w:gridCol w:w="607"/>
        <w:gridCol w:w="607"/>
        <w:gridCol w:w="607"/>
        <w:gridCol w:w="590"/>
        <w:gridCol w:w="607"/>
        <w:gridCol w:w="590"/>
        <w:gridCol w:w="590"/>
        <w:gridCol w:w="590"/>
      </w:tblGrid>
      <w:tr w:rsidR="00BF1A59" w:rsidRPr="00AE4BE8" w:rsidTr="00AE05FC">
        <w:tc>
          <w:tcPr>
            <w:tcW w:w="589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ç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ç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f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90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ğ</w:t>
            </w:r>
          </w:p>
        </w:tc>
      </w:tr>
      <w:tr w:rsidR="00BF1A59" w:rsidRPr="00AE4BE8" w:rsidTr="00AE05FC">
        <w:tc>
          <w:tcPr>
            <w:tcW w:w="589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j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ğ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</w:tr>
      <w:tr w:rsidR="00BF1A59" w:rsidRPr="00AE4BE8" w:rsidTr="00AE05FC">
        <w:tc>
          <w:tcPr>
            <w:tcW w:w="589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607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j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607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f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g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90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z</w:t>
            </w:r>
          </w:p>
        </w:tc>
      </w:tr>
      <w:tr w:rsidR="00BF1A59" w:rsidRPr="00AE4BE8" w:rsidTr="00AE05FC">
        <w:tc>
          <w:tcPr>
            <w:tcW w:w="589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ğ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ğ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90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h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</w:tr>
      <w:tr w:rsidR="00BF1A59" w:rsidRPr="00AE4BE8" w:rsidTr="00AE05FC">
        <w:tc>
          <w:tcPr>
            <w:tcW w:w="589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z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ğ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ş</w:t>
            </w:r>
          </w:p>
        </w:tc>
      </w:tr>
      <w:tr w:rsidR="00BF1A59" w:rsidRPr="00AE4BE8" w:rsidTr="00AE05FC">
        <w:tc>
          <w:tcPr>
            <w:tcW w:w="589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c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607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ğ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</w:tr>
      <w:tr w:rsidR="00BF1A59" w:rsidRPr="00AE4BE8" w:rsidTr="00AE05FC">
        <w:tc>
          <w:tcPr>
            <w:tcW w:w="589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z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j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ğ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</w:tr>
      <w:tr w:rsidR="00BF1A59" w:rsidRPr="00AE4BE8" w:rsidTr="00AE05FC">
        <w:tc>
          <w:tcPr>
            <w:tcW w:w="589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j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90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j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S 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b</w:t>
            </w:r>
          </w:p>
        </w:tc>
        <w:tc>
          <w:tcPr>
            <w:tcW w:w="590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ğ</w:t>
            </w:r>
          </w:p>
        </w:tc>
        <w:tc>
          <w:tcPr>
            <w:tcW w:w="590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ş</w:t>
            </w:r>
          </w:p>
        </w:tc>
      </w:tr>
      <w:tr w:rsidR="00BF1A59" w:rsidRPr="00AE4BE8" w:rsidTr="00AE05FC">
        <w:tc>
          <w:tcPr>
            <w:tcW w:w="589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j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ğ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j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</w:tr>
      <w:tr w:rsidR="00BF1A59" w:rsidRPr="00AE4BE8" w:rsidTr="00AE05FC">
        <w:tc>
          <w:tcPr>
            <w:tcW w:w="589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90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ğ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ğ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90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j</w:t>
            </w:r>
          </w:p>
        </w:tc>
      </w:tr>
      <w:tr w:rsidR="00BF1A59" w:rsidRPr="00AE4BE8" w:rsidTr="00AE05FC">
        <w:tc>
          <w:tcPr>
            <w:tcW w:w="589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z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607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v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c</w:t>
            </w:r>
          </w:p>
        </w:tc>
        <w:tc>
          <w:tcPr>
            <w:tcW w:w="590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v</w:t>
            </w:r>
          </w:p>
        </w:tc>
      </w:tr>
      <w:tr w:rsidR="00BF1A59" w:rsidRPr="00AE4BE8" w:rsidTr="00AE05FC">
        <w:tc>
          <w:tcPr>
            <w:tcW w:w="589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ğ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y</w:t>
            </w:r>
          </w:p>
        </w:tc>
        <w:tc>
          <w:tcPr>
            <w:tcW w:w="607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v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607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ğ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</w:tr>
      <w:tr w:rsidR="00BF1A59" w:rsidRPr="00AE4BE8" w:rsidTr="00AE05FC">
        <w:tc>
          <w:tcPr>
            <w:tcW w:w="589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607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ğ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v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90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j</w:t>
            </w:r>
          </w:p>
        </w:tc>
        <w:tc>
          <w:tcPr>
            <w:tcW w:w="590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ş</w:t>
            </w:r>
          </w:p>
        </w:tc>
      </w:tr>
      <w:tr w:rsidR="00BF1A59" w:rsidRPr="00AE4BE8" w:rsidTr="00AE05FC">
        <w:tc>
          <w:tcPr>
            <w:tcW w:w="589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o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j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ğ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</w:tr>
      <w:tr w:rsidR="00BF1A59" w:rsidRPr="00AE4BE8" w:rsidTr="00AE05FC">
        <w:tc>
          <w:tcPr>
            <w:tcW w:w="589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A 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90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j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607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j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BF1A59" w:rsidRPr="00F379D6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F379D6">
              <w:rPr>
                <w:b/>
                <w:sz w:val="44"/>
                <w:szCs w:val="44"/>
                <w:highlight w:val="cyan"/>
              </w:rPr>
              <w:t>ğ</w:t>
            </w:r>
          </w:p>
        </w:tc>
        <w:tc>
          <w:tcPr>
            <w:tcW w:w="607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90" w:type="dxa"/>
          </w:tcPr>
          <w:p w:rsidR="00BF1A59" w:rsidRPr="00AE4BE8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</w:tr>
      <w:tr w:rsidR="00BF1A59" w:rsidRPr="00AE4BE8" w:rsidTr="00AE05FC">
        <w:tc>
          <w:tcPr>
            <w:tcW w:w="589" w:type="dxa"/>
          </w:tcPr>
          <w:p w:rsidR="00BF1A59" w:rsidRPr="0028742B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28742B">
              <w:rPr>
                <w:b/>
                <w:sz w:val="44"/>
                <w:szCs w:val="44"/>
                <w:highlight w:val="cyan"/>
              </w:rPr>
              <w:t>j</w:t>
            </w:r>
          </w:p>
        </w:tc>
        <w:tc>
          <w:tcPr>
            <w:tcW w:w="590" w:type="dxa"/>
          </w:tcPr>
          <w:p w:rsidR="00BF1A59" w:rsidRPr="0028742B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28742B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BF1A59" w:rsidRPr="0028742B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28742B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BF1A59" w:rsidRPr="0028742B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28742B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7" w:type="dxa"/>
          </w:tcPr>
          <w:p w:rsidR="00BF1A59" w:rsidRPr="0028742B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28742B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90" w:type="dxa"/>
          </w:tcPr>
          <w:p w:rsidR="00BF1A59" w:rsidRPr="0028742B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28742B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90" w:type="dxa"/>
          </w:tcPr>
          <w:p w:rsidR="00BF1A59" w:rsidRPr="0028742B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28742B">
              <w:rPr>
                <w:b/>
                <w:sz w:val="44"/>
                <w:szCs w:val="44"/>
                <w:highlight w:val="cyan"/>
              </w:rPr>
              <w:t>ğ</w:t>
            </w:r>
          </w:p>
        </w:tc>
        <w:tc>
          <w:tcPr>
            <w:tcW w:w="590" w:type="dxa"/>
          </w:tcPr>
          <w:p w:rsidR="00BF1A59" w:rsidRPr="0028742B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28742B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90" w:type="dxa"/>
          </w:tcPr>
          <w:p w:rsidR="00BF1A59" w:rsidRPr="0028742B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28742B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BF1A59" w:rsidRPr="0028742B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28742B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607" w:type="dxa"/>
          </w:tcPr>
          <w:p w:rsidR="00BF1A59" w:rsidRPr="0028742B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28742B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607" w:type="dxa"/>
          </w:tcPr>
          <w:p w:rsidR="00BF1A59" w:rsidRPr="0028742B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28742B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607" w:type="dxa"/>
          </w:tcPr>
          <w:p w:rsidR="00BF1A59" w:rsidRPr="0028742B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r w:rsidRPr="0028742B">
              <w:rPr>
                <w:b/>
                <w:sz w:val="44"/>
                <w:szCs w:val="44"/>
                <w:highlight w:val="cyan"/>
              </w:rPr>
              <w:t>h</w:t>
            </w:r>
          </w:p>
        </w:tc>
        <w:tc>
          <w:tcPr>
            <w:tcW w:w="590" w:type="dxa"/>
          </w:tcPr>
          <w:p w:rsidR="00BF1A59" w:rsidRPr="0028742B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28742B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607" w:type="dxa"/>
          </w:tcPr>
          <w:p w:rsidR="00BF1A59" w:rsidRPr="0028742B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28742B"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90" w:type="dxa"/>
          </w:tcPr>
          <w:p w:rsidR="00BF1A59" w:rsidRPr="0028742B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28742B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90" w:type="dxa"/>
          </w:tcPr>
          <w:p w:rsidR="00BF1A59" w:rsidRPr="0028742B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28742B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90" w:type="dxa"/>
          </w:tcPr>
          <w:p w:rsidR="00BF1A59" w:rsidRPr="0028742B" w:rsidRDefault="00BF1A59" w:rsidP="00AE05FC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28742B">
              <w:rPr>
                <w:b/>
                <w:sz w:val="44"/>
                <w:szCs w:val="44"/>
              </w:rPr>
              <w:t>n</w:t>
            </w:r>
          </w:p>
        </w:tc>
      </w:tr>
    </w:tbl>
    <w:p w:rsidR="00BF1A59" w:rsidRDefault="00BF1A59" w:rsidP="00BF1A59">
      <w:pPr>
        <w:tabs>
          <w:tab w:val="left" w:pos="3840"/>
        </w:tabs>
        <w:rPr>
          <w:b/>
          <w:sz w:val="24"/>
          <w:szCs w:val="24"/>
        </w:rPr>
      </w:pPr>
      <w:r w:rsidRPr="00AE4BE8">
        <w:rPr>
          <w:b/>
          <w:sz w:val="24"/>
          <w:szCs w:val="24"/>
        </w:rPr>
        <w:t xml:space="preserve">  </w:t>
      </w:r>
      <w:r w:rsidR="00660679">
        <w:rPr>
          <w:b/>
          <w:sz w:val="24"/>
          <w:szCs w:val="24"/>
        </w:rPr>
        <w:t xml:space="preserve">  </w:t>
      </w:r>
      <w:hyperlink r:id="rId6" w:history="1">
        <w:r w:rsidR="00660679" w:rsidRPr="00BE32D7">
          <w:rPr>
            <w:rStyle w:val="Kpr"/>
            <w:b/>
            <w:sz w:val="24"/>
            <w:szCs w:val="24"/>
          </w:rPr>
          <w:t>www.slaytyerim.com</w:t>
        </w:r>
      </w:hyperlink>
    </w:p>
    <w:p w:rsidR="00660679" w:rsidRPr="00AE4BE8" w:rsidRDefault="00660679" w:rsidP="00BF1A59">
      <w:pPr>
        <w:tabs>
          <w:tab w:val="left" w:pos="3840"/>
        </w:tabs>
        <w:rPr>
          <w:sz w:val="24"/>
          <w:szCs w:val="24"/>
        </w:rPr>
      </w:pPr>
    </w:p>
    <w:p w:rsidR="005E1116" w:rsidRPr="00C055AE" w:rsidRDefault="005E1116" w:rsidP="00A61071">
      <w:pPr>
        <w:tabs>
          <w:tab w:val="left" w:pos="4290"/>
        </w:tabs>
        <w:ind w:firstLine="708"/>
        <w:rPr>
          <w:b/>
          <w:sz w:val="28"/>
          <w:szCs w:val="28"/>
        </w:rPr>
      </w:pPr>
    </w:p>
    <w:p w:rsidR="00D76FDF" w:rsidRPr="00ED6194" w:rsidRDefault="00D76FDF" w:rsidP="00975618">
      <w:pPr>
        <w:tabs>
          <w:tab w:val="left" w:pos="1200"/>
        </w:tabs>
        <w:rPr>
          <w:b/>
          <w:sz w:val="36"/>
          <w:szCs w:val="36"/>
        </w:rPr>
      </w:pPr>
    </w:p>
    <w:p w:rsidR="00D76FDF" w:rsidRPr="00ED6194" w:rsidRDefault="00D76FDF" w:rsidP="00975618">
      <w:pPr>
        <w:tabs>
          <w:tab w:val="left" w:pos="1200"/>
        </w:tabs>
        <w:rPr>
          <w:b/>
          <w:sz w:val="36"/>
          <w:szCs w:val="36"/>
        </w:rPr>
      </w:pPr>
    </w:p>
    <w:p w:rsidR="00C055AE" w:rsidRDefault="00C055AE" w:rsidP="00975618">
      <w:pPr>
        <w:tabs>
          <w:tab w:val="left" w:pos="1200"/>
        </w:tabs>
        <w:rPr>
          <w:b/>
          <w:sz w:val="36"/>
          <w:szCs w:val="36"/>
        </w:rPr>
      </w:pPr>
    </w:p>
    <w:p w:rsidR="00C055AE" w:rsidRDefault="00C055AE" w:rsidP="00975618">
      <w:pPr>
        <w:tabs>
          <w:tab w:val="left" w:pos="1200"/>
        </w:tabs>
        <w:rPr>
          <w:b/>
          <w:sz w:val="36"/>
          <w:szCs w:val="36"/>
        </w:rPr>
      </w:pPr>
    </w:p>
    <w:p w:rsidR="00C055AE" w:rsidRDefault="00C055AE" w:rsidP="00975618">
      <w:pPr>
        <w:tabs>
          <w:tab w:val="left" w:pos="1200"/>
        </w:tabs>
        <w:rPr>
          <w:b/>
          <w:sz w:val="36"/>
          <w:szCs w:val="36"/>
        </w:rPr>
      </w:pPr>
    </w:p>
    <w:p w:rsidR="00C055AE" w:rsidRPr="00C055AE" w:rsidRDefault="00C055AE" w:rsidP="00975618">
      <w:pPr>
        <w:tabs>
          <w:tab w:val="left" w:pos="1200"/>
        </w:tabs>
        <w:rPr>
          <w:b/>
          <w:sz w:val="36"/>
          <w:szCs w:val="36"/>
        </w:rPr>
      </w:pPr>
    </w:p>
    <w:p w:rsidR="00126F0E" w:rsidRPr="00975618" w:rsidRDefault="00126F0E" w:rsidP="00975618">
      <w:pPr>
        <w:tabs>
          <w:tab w:val="left" w:pos="1200"/>
        </w:tabs>
        <w:rPr>
          <w:b/>
          <w:sz w:val="24"/>
          <w:szCs w:val="24"/>
        </w:rPr>
      </w:pPr>
    </w:p>
    <w:p w:rsidR="00126F0E" w:rsidRPr="005841E2" w:rsidRDefault="00126F0E" w:rsidP="00126F0E">
      <w:pPr>
        <w:ind w:firstLine="708"/>
        <w:rPr>
          <w:b/>
          <w:sz w:val="36"/>
          <w:szCs w:val="36"/>
        </w:rPr>
      </w:pPr>
      <w:r>
        <w:rPr>
          <w:sz w:val="24"/>
          <w:szCs w:val="24"/>
        </w:rPr>
        <w:tab/>
      </w:r>
      <w:r>
        <w:rPr>
          <w:sz w:val="36"/>
          <w:szCs w:val="36"/>
        </w:rPr>
        <w:tab/>
      </w:r>
    </w:p>
    <w:p w:rsidR="00BE4D46" w:rsidRPr="00126F0E" w:rsidRDefault="00BE4D46" w:rsidP="00126F0E">
      <w:pPr>
        <w:ind w:firstLine="708"/>
        <w:rPr>
          <w:sz w:val="36"/>
          <w:szCs w:val="36"/>
        </w:rPr>
      </w:pPr>
    </w:p>
    <w:sectPr w:rsidR="00BE4D46" w:rsidRPr="00126F0E" w:rsidSect="004A67C3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93F" w:rsidRDefault="0065293F" w:rsidP="00F75B71">
      <w:pPr>
        <w:spacing w:after="0" w:line="240" w:lineRule="auto"/>
      </w:pPr>
      <w:r>
        <w:separator/>
      </w:r>
    </w:p>
  </w:endnote>
  <w:endnote w:type="continuationSeparator" w:id="1">
    <w:p w:rsidR="0065293F" w:rsidRDefault="0065293F" w:rsidP="00F75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93F" w:rsidRDefault="0065293F" w:rsidP="00F75B71">
      <w:pPr>
        <w:spacing w:after="0" w:line="240" w:lineRule="auto"/>
      </w:pPr>
      <w:r>
        <w:separator/>
      </w:r>
    </w:p>
  </w:footnote>
  <w:footnote w:type="continuationSeparator" w:id="1">
    <w:p w:rsidR="0065293F" w:rsidRDefault="0065293F" w:rsidP="00F75B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308D"/>
    <w:rsid w:val="0000684B"/>
    <w:rsid w:val="00011DED"/>
    <w:rsid w:val="00020472"/>
    <w:rsid w:val="00021A38"/>
    <w:rsid w:val="00025E4B"/>
    <w:rsid w:val="000370E5"/>
    <w:rsid w:val="00047815"/>
    <w:rsid w:val="00050A86"/>
    <w:rsid w:val="00054361"/>
    <w:rsid w:val="000648F2"/>
    <w:rsid w:val="00073AC8"/>
    <w:rsid w:val="00097C9F"/>
    <w:rsid w:val="000B01DF"/>
    <w:rsid w:val="000B3C28"/>
    <w:rsid w:val="000B4979"/>
    <w:rsid w:val="000E5719"/>
    <w:rsid w:val="000E5D90"/>
    <w:rsid w:val="001058CF"/>
    <w:rsid w:val="00106537"/>
    <w:rsid w:val="001228BB"/>
    <w:rsid w:val="00126F0E"/>
    <w:rsid w:val="00131B94"/>
    <w:rsid w:val="00133C98"/>
    <w:rsid w:val="001359F4"/>
    <w:rsid w:val="00135ED4"/>
    <w:rsid w:val="00136230"/>
    <w:rsid w:val="00142205"/>
    <w:rsid w:val="00145A0E"/>
    <w:rsid w:val="00152277"/>
    <w:rsid w:val="0016468D"/>
    <w:rsid w:val="00177966"/>
    <w:rsid w:val="00180B7A"/>
    <w:rsid w:val="001B109F"/>
    <w:rsid w:val="001B56F8"/>
    <w:rsid w:val="001B7AEB"/>
    <w:rsid w:val="001D41AB"/>
    <w:rsid w:val="00223E09"/>
    <w:rsid w:val="0022693B"/>
    <w:rsid w:val="00233806"/>
    <w:rsid w:val="0023523B"/>
    <w:rsid w:val="00251BAE"/>
    <w:rsid w:val="00251DB8"/>
    <w:rsid w:val="00254F97"/>
    <w:rsid w:val="00267247"/>
    <w:rsid w:val="00267434"/>
    <w:rsid w:val="00272EE5"/>
    <w:rsid w:val="00275C76"/>
    <w:rsid w:val="0027732C"/>
    <w:rsid w:val="00282726"/>
    <w:rsid w:val="00282998"/>
    <w:rsid w:val="0028742B"/>
    <w:rsid w:val="002A25CA"/>
    <w:rsid w:val="002A3321"/>
    <w:rsid w:val="002A6A30"/>
    <w:rsid w:val="002C3EBA"/>
    <w:rsid w:val="002F773C"/>
    <w:rsid w:val="00306743"/>
    <w:rsid w:val="00323902"/>
    <w:rsid w:val="00326243"/>
    <w:rsid w:val="003276D0"/>
    <w:rsid w:val="00327C47"/>
    <w:rsid w:val="00331627"/>
    <w:rsid w:val="00331775"/>
    <w:rsid w:val="003462CE"/>
    <w:rsid w:val="00357995"/>
    <w:rsid w:val="00372216"/>
    <w:rsid w:val="003A572B"/>
    <w:rsid w:val="003E502F"/>
    <w:rsid w:val="003E598A"/>
    <w:rsid w:val="003F0140"/>
    <w:rsid w:val="003F1BB8"/>
    <w:rsid w:val="003F5B67"/>
    <w:rsid w:val="00415078"/>
    <w:rsid w:val="00415B6A"/>
    <w:rsid w:val="00424C20"/>
    <w:rsid w:val="00442B44"/>
    <w:rsid w:val="0045039D"/>
    <w:rsid w:val="00455B79"/>
    <w:rsid w:val="00470A1F"/>
    <w:rsid w:val="00475CC0"/>
    <w:rsid w:val="00486435"/>
    <w:rsid w:val="004A0413"/>
    <w:rsid w:val="004A11F8"/>
    <w:rsid w:val="004A637D"/>
    <w:rsid w:val="004A67C3"/>
    <w:rsid w:val="004B7BFA"/>
    <w:rsid w:val="004C2C34"/>
    <w:rsid w:val="004D7498"/>
    <w:rsid w:val="004E633E"/>
    <w:rsid w:val="004F52B7"/>
    <w:rsid w:val="00503AE1"/>
    <w:rsid w:val="0052389E"/>
    <w:rsid w:val="00534259"/>
    <w:rsid w:val="0055766A"/>
    <w:rsid w:val="00557D03"/>
    <w:rsid w:val="00557D86"/>
    <w:rsid w:val="0056338D"/>
    <w:rsid w:val="00565899"/>
    <w:rsid w:val="005816C0"/>
    <w:rsid w:val="00581701"/>
    <w:rsid w:val="00582BAC"/>
    <w:rsid w:val="005841E2"/>
    <w:rsid w:val="005A364A"/>
    <w:rsid w:val="005A69E9"/>
    <w:rsid w:val="005B12FD"/>
    <w:rsid w:val="005E1116"/>
    <w:rsid w:val="005E204C"/>
    <w:rsid w:val="005E411F"/>
    <w:rsid w:val="005F3DEB"/>
    <w:rsid w:val="00613BAD"/>
    <w:rsid w:val="00635BCF"/>
    <w:rsid w:val="00645B7C"/>
    <w:rsid w:val="0065293F"/>
    <w:rsid w:val="00660679"/>
    <w:rsid w:val="006647D0"/>
    <w:rsid w:val="00671DC2"/>
    <w:rsid w:val="006844FC"/>
    <w:rsid w:val="006A0E9D"/>
    <w:rsid w:val="006C1EAE"/>
    <w:rsid w:val="006C4F8F"/>
    <w:rsid w:val="006D57CE"/>
    <w:rsid w:val="006E71A5"/>
    <w:rsid w:val="006F7492"/>
    <w:rsid w:val="00710F23"/>
    <w:rsid w:val="0071125A"/>
    <w:rsid w:val="00715FC8"/>
    <w:rsid w:val="00726A9B"/>
    <w:rsid w:val="00741ABC"/>
    <w:rsid w:val="00753684"/>
    <w:rsid w:val="00754F40"/>
    <w:rsid w:val="00786624"/>
    <w:rsid w:val="00794BF4"/>
    <w:rsid w:val="007A2CF4"/>
    <w:rsid w:val="007C4D7D"/>
    <w:rsid w:val="007C5A53"/>
    <w:rsid w:val="007D0C93"/>
    <w:rsid w:val="007F093E"/>
    <w:rsid w:val="007F5CFA"/>
    <w:rsid w:val="008008A8"/>
    <w:rsid w:val="00804C6E"/>
    <w:rsid w:val="008133CB"/>
    <w:rsid w:val="008216C4"/>
    <w:rsid w:val="00821B0D"/>
    <w:rsid w:val="00821D9A"/>
    <w:rsid w:val="00837300"/>
    <w:rsid w:val="00841B3E"/>
    <w:rsid w:val="0084658D"/>
    <w:rsid w:val="00850B05"/>
    <w:rsid w:val="008910D5"/>
    <w:rsid w:val="008A2C3F"/>
    <w:rsid w:val="008B2000"/>
    <w:rsid w:val="008C11DC"/>
    <w:rsid w:val="008C167C"/>
    <w:rsid w:val="008C44AE"/>
    <w:rsid w:val="008C7929"/>
    <w:rsid w:val="008E05B6"/>
    <w:rsid w:val="009010BC"/>
    <w:rsid w:val="00904713"/>
    <w:rsid w:val="0091012D"/>
    <w:rsid w:val="00910E50"/>
    <w:rsid w:val="00931EB6"/>
    <w:rsid w:val="00935297"/>
    <w:rsid w:val="00942E78"/>
    <w:rsid w:val="00953CF9"/>
    <w:rsid w:val="009600DB"/>
    <w:rsid w:val="00964E1C"/>
    <w:rsid w:val="00975618"/>
    <w:rsid w:val="009801AB"/>
    <w:rsid w:val="00993CC5"/>
    <w:rsid w:val="009A1F61"/>
    <w:rsid w:val="009B43D2"/>
    <w:rsid w:val="009B5932"/>
    <w:rsid w:val="009C5E51"/>
    <w:rsid w:val="00A05DDD"/>
    <w:rsid w:val="00A12958"/>
    <w:rsid w:val="00A27C15"/>
    <w:rsid w:val="00A53853"/>
    <w:rsid w:val="00A57391"/>
    <w:rsid w:val="00A61071"/>
    <w:rsid w:val="00A72747"/>
    <w:rsid w:val="00A836B9"/>
    <w:rsid w:val="00A858BB"/>
    <w:rsid w:val="00A948D2"/>
    <w:rsid w:val="00AA033B"/>
    <w:rsid w:val="00AB1B05"/>
    <w:rsid w:val="00AD5356"/>
    <w:rsid w:val="00AD632F"/>
    <w:rsid w:val="00AD7BDB"/>
    <w:rsid w:val="00AE4BE8"/>
    <w:rsid w:val="00AF1D1A"/>
    <w:rsid w:val="00AF619D"/>
    <w:rsid w:val="00B21D88"/>
    <w:rsid w:val="00B21ED1"/>
    <w:rsid w:val="00B357CF"/>
    <w:rsid w:val="00B54582"/>
    <w:rsid w:val="00B66627"/>
    <w:rsid w:val="00B75CD9"/>
    <w:rsid w:val="00BB3568"/>
    <w:rsid w:val="00BB3656"/>
    <w:rsid w:val="00BB4C8F"/>
    <w:rsid w:val="00BC0F46"/>
    <w:rsid w:val="00BD6074"/>
    <w:rsid w:val="00BE169E"/>
    <w:rsid w:val="00BE4D46"/>
    <w:rsid w:val="00BF1A59"/>
    <w:rsid w:val="00C00109"/>
    <w:rsid w:val="00C055AE"/>
    <w:rsid w:val="00C34EA2"/>
    <w:rsid w:val="00C373E9"/>
    <w:rsid w:val="00C47F08"/>
    <w:rsid w:val="00C666D7"/>
    <w:rsid w:val="00C81645"/>
    <w:rsid w:val="00C84001"/>
    <w:rsid w:val="00C85D21"/>
    <w:rsid w:val="00C8634D"/>
    <w:rsid w:val="00C87687"/>
    <w:rsid w:val="00CB7350"/>
    <w:rsid w:val="00CC4C13"/>
    <w:rsid w:val="00CC59DA"/>
    <w:rsid w:val="00CC6224"/>
    <w:rsid w:val="00CC63AB"/>
    <w:rsid w:val="00CE1B83"/>
    <w:rsid w:val="00CE57A6"/>
    <w:rsid w:val="00CF0320"/>
    <w:rsid w:val="00CF7F66"/>
    <w:rsid w:val="00D11384"/>
    <w:rsid w:val="00D22B30"/>
    <w:rsid w:val="00D3699B"/>
    <w:rsid w:val="00D46C52"/>
    <w:rsid w:val="00D5543B"/>
    <w:rsid w:val="00D6153C"/>
    <w:rsid w:val="00D72358"/>
    <w:rsid w:val="00D73DDF"/>
    <w:rsid w:val="00D73FE4"/>
    <w:rsid w:val="00D748CB"/>
    <w:rsid w:val="00D76FDF"/>
    <w:rsid w:val="00D82A04"/>
    <w:rsid w:val="00D8602D"/>
    <w:rsid w:val="00D861F8"/>
    <w:rsid w:val="00D86302"/>
    <w:rsid w:val="00D87759"/>
    <w:rsid w:val="00DA3E82"/>
    <w:rsid w:val="00DA53A0"/>
    <w:rsid w:val="00DB4BD2"/>
    <w:rsid w:val="00DC0B11"/>
    <w:rsid w:val="00DC67CF"/>
    <w:rsid w:val="00DE1C97"/>
    <w:rsid w:val="00DE26C6"/>
    <w:rsid w:val="00DF0E9E"/>
    <w:rsid w:val="00DF5C1D"/>
    <w:rsid w:val="00E05697"/>
    <w:rsid w:val="00E104BF"/>
    <w:rsid w:val="00E27F6A"/>
    <w:rsid w:val="00E378D2"/>
    <w:rsid w:val="00E41F66"/>
    <w:rsid w:val="00E4308D"/>
    <w:rsid w:val="00E46B8E"/>
    <w:rsid w:val="00E566DC"/>
    <w:rsid w:val="00E70314"/>
    <w:rsid w:val="00E720F7"/>
    <w:rsid w:val="00E82C2A"/>
    <w:rsid w:val="00E84A0E"/>
    <w:rsid w:val="00E92214"/>
    <w:rsid w:val="00E94610"/>
    <w:rsid w:val="00EA0AC0"/>
    <w:rsid w:val="00EA649D"/>
    <w:rsid w:val="00ED45E0"/>
    <w:rsid w:val="00ED6194"/>
    <w:rsid w:val="00EE383D"/>
    <w:rsid w:val="00EF3FE4"/>
    <w:rsid w:val="00F00F8C"/>
    <w:rsid w:val="00F3532F"/>
    <w:rsid w:val="00F379D6"/>
    <w:rsid w:val="00F37C5F"/>
    <w:rsid w:val="00F44974"/>
    <w:rsid w:val="00F70731"/>
    <w:rsid w:val="00F7297C"/>
    <w:rsid w:val="00F75B71"/>
    <w:rsid w:val="00FA5507"/>
    <w:rsid w:val="00FA68FD"/>
    <w:rsid w:val="00FB12E7"/>
    <w:rsid w:val="00FB7158"/>
    <w:rsid w:val="00FC7C05"/>
    <w:rsid w:val="00FE10C1"/>
    <w:rsid w:val="00FF23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B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B71"/>
  </w:style>
  <w:style w:type="paragraph" w:styleId="Altbilgi">
    <w:name w:val="footer"/>
    <w:basedOn w:val="Normal"/>
    <w:link w:val="AltbilgiChar"/>
    <w:uiPriority w:val="99"/>
    <w:unhideWhenUsed/>
    <w:rsid w:val="00F75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5B71"/>
  </w:style>
  <w:style w:type="table" w:styleId="TabloKlavuzu">
    <w:name w:val="Table Grid"/>
    <w:basedOn w:val="NormalTablo"/>
    <w:uiPriority w:val="59"/>
    <w:rsid w:val="00F7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AD63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ytyerim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3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User</cp:lastModifiedBy>
  <cp:revision>247</cp:revision>
  <cp:lastPrinted>2018-12-16T12:48:00Z</cp:lastPrinted>
  <dcterms:created xsi:type="dcterms:W3CDTF">2018-10-28T07:18:00Z</dcterms:created>
  <dcterms:modified xsi:type="dcterms:W3CDTF">2021-12-02T20:34:00Z</dcterms:modified>
</cp:coreProperties>
</file>