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71" w:rsidRPr="001D41AB" w:rsidRDefault="00EA649D" w:rsidP="00F75B71">
      <w:pPr>
        <w:tabs>
          <w:tab w:val="left" w:pos="2880"/>
        </w:tabs>
        <w:rPr>
          <w:b/>
          <w:sz w:val="24"/>
          <w:szCs w:val="24"/>
        </w:rPr>
      </w:pPr>
      <w:r w:rsidRPr="003462CE">
        <w:rPr>
          <w:b/>
          <w:sz w:val="24"/>
          <w:szCs w:val="24"/>
          <w:highlight w:val="yellow"/>
        </w:rPr>
        <w:t xml:space="preserve">“ </w:t>
      </w:r>
      <w:r w:rsidRPr="003462CE">
        <w:rPr>
          <w:b/>
          <w:color w:val="FF0000"/>
          <w:sz w:val="24"/>
          <w:szCs w:val="24"/>
          <w:highlight w:val="yellow"/>
        </w:rPr>
        <w:t>E-L-A-K-İ-</w:t>
      </w:r>
      <w:r w:rsidR="00415B6A" w:rsidRPr="003462CE">
        <w:rPr>
          <w:b/>
          <w:color w:val="FF0000"/>
          <w:sz w:val="24"/>
          <w:szCs w:val="24"/>
          <w:highlight w:val="yellow"/>
        </w:rPr>
        <w:t>N</w:t>
      </w:r>
      <w:r w:rsidRPr="003462CE">
        <w:rPr>
          <w:b/>
          <w:sz w:val="24"/>
          <w:szCs w:val="24"/>
          <w:highlight w:val="yellow"/>
        </w:rPr>
        <w:t>-</w:t>
      </w:r>
      <w:r w:rsidRPr="003462CE">
        <w:rPr>
          <w:b/>
          <w:color w:val="00B050"/>
          <w:sz w:val="24"/>
          <w:szCs w:val="24"/>
          <w:highlight w:val="yellow"/>
        </w:rPr>
        <w:t>O-M-U-T</w:t>
      </w:r>
      <w:r w:rsidR="001058CF" w:rsidRPr="003462CE">
        <w:rPr>
          <w:b/>
          <w:color w:val="00B050"/>
          <w:sz w:val="24"/>
          <w:szCs w:val="24"/>
          <w:highlight w:val="yellow"/>
        </w:rPr>
        <w:t>-Ü</w:t>
      </w:r>
      <w:r w:rsidR="00331775" w:rsidRPr="003462CE">
        <w:rPr>
          <w:b/>
          <w:color w:val="00B050"/>
          <w:sz w:val="24"/>
          <w:szCs w:val="24"/>
          <w:highlight w:val="yellow"/>
        </w:rPr>
        <w:t>-Y</w:t>
      </w:r>
      <w:r w:rsidR="00BD6074" w:rsidRPr="003462CE">
        <w:rPr>
          <w:b/>
          <w:color w:val="00B050"/>
          <w:sz w:val="24"/>
          <w:szCs w:val="24"/>
          <w:highlight w:val="yellow"/>
        </w:rPr>
        <w:t>-</w:t>
      </w:r>
      <w:r w:rsidR="00BD6074" w:rsidRPr="003462CE">
        <w:rPr>
          <w:b/>
          <w:color w:val="7030A0"/>
          <w:sz w:val="24"/>
          <w:szCs w:val="24"/>
          <w:highlight w:val="yellow"/>
        </w:rPr>
        <w:t xml:space="preserve">Ö </w:t>
      </w:r>
      <w:r w:rsidR="00D3699B" w:rsidRPr="003462CE">
        <w:rPr>
          <w:b/>
          <w:color w:val="7030A0"/>
          <w:sz w:val="24"/>
          <w:szCs w:val="24"/>
          <w:highlight w:val="yellow"/>
        </w:rPr>
        <w:t>-R</w:t>
      </w:r>
      <w:r w:rsidR="00DB4BD2" w:rsidRPr="003462CE">
        <w:rPr>
          <w:b/>
          <w:color w:val="00B050"/>
          <w:sz w:val="24"/>
          <w:szCs w:val="24"/>
          <w:highlight w:val="yellow"/>
        </w:rPr>
        <w:t>–</w:t>
      </w:r>
      <w:r w:rsidR="00142205" w:rsidRPr="003462CE">
        <w:rPr>
          <w:b/>
          <w:color w:val="00B050"/>
          <w:sz w:val="24"/>
          <w:szCs w:val="24"/>
          <w:highlight w:val="yellow"/>
        </w:rPr>
        <w:t>I</w:t>
      </w:r>
      <w:r w:rsidR="00DB4BD2" w:rsidRPr="003462CE">
        <w:rPr>
          <w:b/>
          <w:color w:val="00B050"/>
          <w:sz w:val="24"/>
          <w:szCs w:val="24"/>
          <w:highlight w:val="yellow"/>
        </w:rPr>
        <w:t xml:space="preserve"> – D</w:t>
      </w:r>
      <w:r w:rsidR="00CF7F66">
        <w:rPr>
          <w:b/>
          <w:color w:val="00B050"/>
          <w:sz w:val="24"/>
          <w:szCs w:val="24"/>
          <w:highlight w:val="yellow"/>
        </w:rPr>
        <w:t xml:space="preserve"> - S</w:t>
      </w:r>
      <w:r w:rsidR="00F75B71" w:rsidRPr="003462CE">
        <w:rPr>
          <w:b/>
          <w:sz w:val="24"/>
          <w:szCs w:val="24"/>
          <w:highlight w:val="yellow"/>
        </w:rPr>
        <w:t>“</w:t>
      </w:r>
      <w:r w:rsidRPr="003462CE">
        <w:rPr>
          <w:b/>
          <w:sz w:val="24"/>
          <w:szCs w:val="24"/>
          <w:highlight w:val="yellow"/>
        </w:rPr>
        <w:t xml:space="preserve">   SÖZCÜK</w:t>
      </w:r>
      <w:r w:rsidR="00F75B71" w:rsidRPr="003462CE">
        <w:rPr>
          <w:b/>
          <w:sz w:val="24"/>
          <w:szCs w:val="24"/>
          <w:highlight w:val="yellow"/>
        </w:rPr>
        <w:t xml:space="preserve">  BULMACA</w:t>
      </w:r>
    </w:p>
    <w:p w:rsidR="00A61071" w:rsidRDefault="00F75B71" w:rsidP="00C055AE">
      <w:pPr>
        <w:ind w:firstLine="708"/>
        <w:rPr>
          <w:b/>
          <w:sz w:val="24"/>
          <w:szCs w:val="24"/>
        </w:rPr>
      </w:pPr>
      <w:r w:rsidRPr="001D41AB">
        <w:rPr>
          <w:b/>
          <w:sz w:val="24"/>
          <w:szCs w:val="24"/>
        </w:rPr>
        <w:t>“ e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l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a</w:t>
      </w:r>
      <w:r w:rsidR="009600DB" w:rsidRPr="001D41AB">
        <w:rPr>
          <w:b/>
          <w:sz w:val="24"/>
          <w:szCs w:val="24"/>
        </w:rPr>
        <w:t>-k-i-</w:t>
      </w:r>
      <w:r w:rsidR="0000684B" w:rsidRPr="001D41AB">
        <w:rPr>
          <w:b/>
          <w:sz w:val="24"/>
          <w:szCs w:val="24"/>
        </w:rPr>
        <w:t>n</w:t>
      </w:r>
      <w:r w:rsidR="009600DB" w:rsidRPr="001D41AB">
        <w:rPr>
          <w:b/>
          <w:sz w:val="24"/>
          <w:szCs w:val="24"/>
        </w:rPr>
        <w:t>-o-m-u-t</w:t>
      </w:r>
      <w:r w:rsidR="00645B7C" w:rsidRPr="001D41AB">
        <w:rPr>
          <w:b/>
          <w:sz w:val="24"/>
          <w:szCs w:val="24"/>
        </w:rPr>
        <w:t>-ü</w:t>
      </w:r>
      <w:r w:rsidR="00331775" w:rsidRPr="001D41AB">
        <w:rPr>
          <w:b/>
          <w:sz w:val="24"/>
          <w:szCs w:val="24"/>
        </w:rPr>
        <w:t>-y</w:t>
      </w:r>
      <w:r w:rsidR="004A637D" w:rsidRPr="001D41AB">
        <w:rPr>
          <w:b/>
          <w:sz w:val="24"/>
          <w:szCs w:val="24"/>
        </w:rPr>
        <w:t>- ö</w:t>
      </w:r>
      <w:r w:rsidR="005F3DEB" w:rsidRPr="001D41AB">
        <w:rPr>
          <w:b/>
          <w:sz w:val="24"/>
          <w:szCs w:val="24"/>
        </w:rPr>
        <w:t>- r</w:t>
      </w:r>
      <w:r w:rsidR="00142205" w:rsidRPr="001D41AB">
        <w:rPr>
          <w:b/>
          <w:sz w:val="24"/>
          <w:szCs w:val="24"/>
        </w:rPr>
        <w:t>- ı</w:t>
      </w:r>
      <w:r w:rsidR="00CF7F66">
        <w:rPr>
          <w:b/>
          <w:sz w:val="24"/>
          <w:szCs w:val="24"/>
        </w:rPr>
        <w:t xml:space="preserve">-d – s </w:t>
      </w:r>
      <w:r w:rsidR="00372216" w:rsidRPr="001D41AB">
        <w:rPr>
          <w:b/>
          <w:sz w:val="24"/>
          <w:szCs w:val="24"/>
        </w:rPr>
        <w:t xml:space="preserve">“ </w:t>
      </w:r>
      <w:r w:rsidRPr="001D41AB">
        <w:rPr>
          <w:b/>
          <w:sz w:val="24"/>
          <w:szCs w:val="24"/>
        </w:rPr>
        <w:t xml:space="preserve">harflerinden  oluşturulan </w:t>
      </w:r>
      <w:r w:rsidR="009600DB" w:rsidRPr="001D41AB">
        <w:rPr>
          <w:b/>
          <w:sz w:val="24"/>
          <w:szCs w:val="24"/>
        </w:rPr>
        <w:t xml:space="preserve"> sözcükleri  5 ‘ er  kere  </w:t>
      </w:r>
      <w:r w:rsidRPr="001D41AB">
        <w:rPr>
          <w:b/>
          <w:sz w:val="24"/>
          <w:szCs w:val="24"/>
        </w:rPr>
        <w:t>okutturduktan  sonra  bulmacadan  buldurarak  boyatınız.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010"/>
      </w:tblGrid>
      <w:tr w:rsidR="001468B3" w:rsidRPr="009E691C" w:rsidTr="004A57F5"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kas</w:t>
            </w:r>
          </w:p>
        </w:tc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masa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ser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sürat</w:t>
            </w:r>
          </w:p>
        </w:tc>
        <w:tc>
          <w:tcPr>
            <w:tcW w:w="2010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dost</w:t>
            </w:r>
          </w:p>
        </w:tc>
      </w:tr>
      <w:tr w:rsidR="001468B3" w:rsidRPr="009E691C" w:rsidTr="004A57F5">
        <w:tc>
          <w:tcPr>
            <w:tcW w:w="2182" w:type="dxa"/>
          </w:tcPr>
          <w:p w:rsidR="001468B3" w:rsidRPr="009E691C" w:rsidRDefault="004A57F5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tasma</w:t>
            </w:r>
          </w:p>
        </w:tc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kasa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 xml:space="preserve">Sami 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 xml:space="preserve">Soner </w:t>
            </w:r>
          </w:p>
        </w:tc>
        <w:tc>
          <w:tcPr>
            <w:tcW w:w="2010" w:type="dxa"/>
          </w:tcPr>
          <w:p w:rsidR="001468B3" w:rsidRPr="009E691C" w:rsidRDefault="007C65C7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kir</w:t>
            </w:r>
          </w:p>
        </w:tc>
      </w:tr>
      <w:tr w:rsidR="001468B3" w:rsidRPr="009E691C" w:rsidTr="004A57F5"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saksı</w:t>
            </w:r>
          </w:p>
        </w:tc>
        <w:tc>
          <w:tcPr>
            <w:tcW w:w="2182" w:type="dxa"/>
          </w:tcPr>
          <w:p w:rsidR="001468B3" w:rsidRPr="009E691C" w:rsidRDefault="004A57F5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simit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samimi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solak</w:t>
            </w:r>
          </w:p>
        </w:tc>
        <w:tc>
          <w:tcPr>
            <w:tcW w:w="2010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eski</w:t>
            </w:r>
          </w:p>
        </w:tc>
      </w:tr>
      <w:tr w:rsidR="001468B3" w:rsidRPr="009E691C" w:rsidTr="004A57F5"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domates</w:t>
            </w:r>
          </w:p>
        </w:tc>
        <w:tc>
          <w:tcPr>
            <w:tcW w:w="2182" w:type="dxa"/>
          </w:tcPr>
          <w:p w:rsidR="001468B3" w:rsidRPr="009E691C" w:rsidRDefault="009E691C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sandalye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 xml:space="preserve">İsa 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soda</w:t>
            </w:r>
          </w:p>
        </w:tc>
        <w:tc>
          <w:tcPr>
            <w:tcW w:w="2010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esne</w:t>
            </w:r>
          </w:p>
        </w:tc>
      </w:tr>
      <w:tr w:rsidR="001468B3" w:rsidRPr="009E691C" w:rsidTr="004A57F5"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tas</w:t>
            </w:r>
          </w:p>
        </w:tc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tosun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salam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askı</w:t>
            </w:r>
          </w:p>
        </w:tc>
        <w:tc>
          <w:tcPr>
            <w:tcW w:w="2010" w:type="dxa"/>
          </w:tcPr>
          <w:p w:rsidR="001468B3" w:rsidRPr="009E691C" w:rsidRDefault="004A57F5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küskün</w:t>
            </w:r>
          </w:p>
        </w:tc>
      </w:tr>
      <w:tr w:rsidR="001468B3" w:rsidRPr="009E691C" w:rsidTr="004A57F5"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tasarı</w:t>
            </w:r>
          </w:p>
        </w:tc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yosun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selam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 xml:space="preserve">Aslı </w:t>
            </w:r>
          </w:p>
        </w:tc>
        <w:tc>
          <w:tcPr>
            <w:tcW w:w="2010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sanat</w:t>
            </w:r>
          </w:p>
        </w:tc>
      </w:tr>
      <w:tr w:rsidR="001468B3" w:rsidRPr="009E691C" w:rsidTr="004A57F5"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yasa</w:t>
            </w:r>
          </w:p>
        </w:tc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elmas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saklan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sirke</w:t>
            </w:r>
          </w:p>
        </w:tc>
        <w:tc>
          <w:tcPr>
            <w:tcW w:w="2010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sinema</w:t>
            </w:r>
          </w:p>
        </w:tc>
      </w:tr>
      <w:tr w:rsidR="001468B3" w:rsidRPr="009E691C" w:rsidTr="004A57F5"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salı</w:t>
            </w:r>
          </w:p>
        </w:tc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sandık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saat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soluk</w:t>
            </w:r>
          </w:p>
        </w:tc>
        <w:tc>
          <w:tcPr>
            <w:tcW w:w="2010" w:type="dxa"/>
          </w:tcPr>
          <w:p w:rsidR="001468B3" w:rsidRPr="009E691C" w:rsidRDefault="007C65C7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sil</w:t>
            </w:r>
          </w:p>
        </w:tc>
      </w:tr>
      <w:tr w:rsidR="001468B3" w:rsidRPr="009E691C" w:rsidTr="004A57F5"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somun</w:t>
            </w:r>
          </w:p>
        </w:tc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ters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 xml:space="preserve">Sude 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 xml:space="preserve">Selin  </w:t>
            </w:r>
          </w:p>
        </w:tc>
        <w:tc>
          <w:tcPr>
            <w:tcW w:w="2010" w:type="dxa"/>
          </w:tcPr>
          <w:p w:rsidR="001468B3" w:rsidRPr="009E691C" w:rsidRDefault="007C65C7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sel</w:t>
            </w:r>
          </w:p>
        </w:tc>
      </w:tr>
      <w:tr w:rsidR="001468B3" w:rsidRPr="009E691C" w:rsidTr="004A57F5">
        <w:tc>
          <w:tcPr>
            <w:tcW w:w="2182" w:type="dxa"/>
          </w:tcPr>
          <w:p w:rsidR="001468B3" w:rsidRPr="009E691C" w:rsidRDefault="00CA58D8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soru</w:t>
            </w:r>
          </w:p>
        </w:tc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salatalık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 xml:space="preserve">Sinan 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 xml:space="preserve">Semra  </w:t>
            </w:r>
          </w:p>
        </w:tc>
        <w:tc>
          <w:tcPr>
            <w:tcW w:w="2010" w:type="dxa"/>
          </w:tcPr>
          <w:p w:rsidR="001468B3" w:rsidRPr="009E691C" w:rsidRDefault="007C65C7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yel</w:t>
            </w:r>
          </w:p>
        </w:tc>
      </w:tr>
      <w:tr w:rsidR="001468B3" w:rsidRPr="009E691C" w:rsidTr="004A57F5"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sos</w:t>
            </w:r>
          </w:p>
        </w:tc>
        <w:tc>
          <w:tcPr>
            <w:tcW w:w="2182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sen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mısır</w:t>
            </w:r>
          </w:p>
        </w:tc>
        <w:tc>
          <w:tcPr>
            <w:tcW w:w="2183" w:type="dxa"/>
          </w:tcPr>
          <w:p w:rsidR="001468B3" w:rsidRPr="009E691C" w:rsidRDefault="001468B3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 xml:space="preserve">Sanem </w:t>
            </w:r>
          </w:p>
        </w:tc>
        <w:tc>
          <w:tcPr>
            <w:tcW w:w="2010" w:type="dxa"/>
          </w:tcPr>
          <w:p w:rsidR="001468B3" w:rsidRPr="009E691C" w:rsidRDefault="007C65C7" w:rsidP="004F0B07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9E691C">
              <w:rPr>
                <w:b/>
                <w:sz w:val="40"/>
                <w:szCs w:val="40"/>
              </w:rPr>
              <w:t>kısa</w:t>
            </w:r>
          </w:p>
        </w:tc>
      </w:tr>
    </w:tbl>
    <w:tbl>
      <w:tblPr>
        <w:tblStyle w:val="TabloKlavuzu"/>
        <w:tblpPr w:leftFromText="141" w:rightFromText="141" w:vertAnchor="text" w:horzAnchor="margin" w:tblpY="369"/>
        <w:tblOverlap w:val="never"/>
        <w:tblW w:w="0" w:type="auto"/>
        <w:tblLayout w:type="fixed"/>
        <w:tblLook w:val="04A0"/>
      </w:tblPr>
      <w:tblGrid>
        <w:gridCol w:w="536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6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</w:tblGrid>
      <w:tr w:rsidR="007C65C7" w:rsidRPr="009E691C" w:rsidTr="007C65C7">
        <w:tc>
          <w:tcPr>
            <w:tcW w:w="536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7C65C7" w:rsidRPr="009E691C" w:rsidRDefault="00180E3D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7C65C7" w:rsidRPr="009E691C" w:rsidRDefault="00180E3D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6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</w:tr>
      <w:tr w:rsidR="007C65C7" w:rsidRPr="009E691C" w:rsidTr="007C65C7">
        <w:tc>
          <w:tcPr>
            <w:tcW w:w="536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7C65C7" w:rsidRPr="009E691C" w:rsidRDefault="00180E3D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6" w:type="dxa"/>
          </w:tcPr>
          <w:p w:rsidR="007C65C7" w:rsidRPr="009E691C" w:rsidRDefault="00180E3D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</w:tr>
      <w:tr w:rsidR="007C65C7" w:rsidRPr="009E691C" w:rsidTr="007C65C7">
        <w:tc>
          <w:tcPr>
            <w:tcW w:w="536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7C65C7" w:rsidRPr="009E691C" w:rsidRDefault="00180E3D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7C65C7" w:rsidRPr="009E691C" w:rsidRDefault="00180E3D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6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7C65C7" w:rsidRPr="009E691C" w:rsidRDefault="00180E3D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7C65C7" w:rsidRPr="009E691C" w:rsidRDefault="007C65C7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7C65C7" w:rsidRPr="009E691C" w:rsidRDefault="00180E3D" w:rsidP="007C65C7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ğ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ç</w:t>
            </w:r>
          </w:p>
        </w:tc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r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ç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z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8215C6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 xml:space="preserve">İ 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c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ğ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6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b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v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v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9E691C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9E691C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9E691C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DB0C79" w:rsidRPr="009E691C" w:rsidRDefault="009E691C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DB0C79" w:rsidRPr="009E691C" w:rsidRDefault="009E691C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9E691C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DB0C79" w:rsidRPr="009E691C" w:rsidRDefault="009E691C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37" w:type="dxa"/>
          </w:tcPr>
          <w:p w:rsidR="00DB0C79" w:rsidRPr="009E691C" w:rsidRDefault="009E691C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9E691C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h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f</w:t>
            </w:r>
          </w:p>
        </w:tc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ş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ğ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ç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6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f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ç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</w:tr>
      <w:tr w:rsidR="00DB0C79" w:rsidRPr="009E691C" w:rsidTr="007C65C7"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j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6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ğ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DB0C79" w:rsidRPr="009E691C" w:rsidRDefault="00DB0C79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z</w:t>
            </w:r>
          </w:p>
        </w:tc>
        <w:tc>
          <w:tcPr>
            <w:tcW w:w="537" w:type="dxa"/>
          </w:tcPr>
          <w:p w:rsidR="00DB0C79" w:rsidRPr="009E691C" w:rsidRDefault="00180E3D" w:rsidP="00DB0C79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c</w:t>
            </w:r>
          </w:p>
        </w:tc>
      </w:tr>
    </w:tbl>
    <w:p w:rsidR="0027732C" w:rsidRDefault="00A61071" w:rsidP="00A61071">
      <w:pPr>
        <w:tabs>
          <w:tab w:val="left" w:pos="38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61071" w:rsidRPr="00ED6194" w:rsidRDefault="00A61071" w:rsidP="00A61071">
      <w:pPr>
        <w:tabs>
          <w:tab w:val="left" w:pos="3840"/>
        </w:tabs>
        <w:rPr>
          <w:b/>
          <w:sz w:val="36"/>
          <w:szCs w:val="36"/>
        </w:rPr>
      </w:pPr>
      <w:r w:rsidRPr="00BE4D46">
        <w:rPr>
          <w:b/>
          <w:color w:val="FF0000"/>
          <w:sz w:val="36"/>
          <w:szCs w:val="36"/>
          <w:highlight w:val="yellow"/>
        </w:rPr>
        <w:lastRenderedPageBreak/>
        <w:t>CEVAP  ANAHTARI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010"/>
      </w:tblGrid>
      <w:tr w:rsidR="009E691C" w:rsidRPr="00E225B5" w:rsidTr="00667195"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4A57F5">
              <w:rPr>
                <w:b/>
                <w:color w:val="00B0F0"/>
                <w:sz w:val="40"/>
                <w:szCs w:val="40"/>
              </w:rPr>
              <w:t>kas</w:t>
            </w:r>
          </w:p>
        </w:tc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4A57F5">
              <w:rPr>
                <w:b/>
                <w:color w:val="FF0000"/>
                <w:sz w:val="40"/>
                <w:szCs w:val="40"/>
              </w:rPr>
              <w:t>masa</w:t>
            </w:r>
          </w:p>
        </w:tc>
        <w:tc>
          <w:tcPr>
            <w:tcW w:w="2183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A57F5">
              <w:rPr>
                <w:b/>
                <w:color w:val="00B050"/>
                <w:sz w:val="40"/>
                <w:szCs w:val="40"/>
              </w:rPr>
              <w:t>ser</w:t>
            </w:r>
          </w:p>
        </w:tc>
        <w:tc>
          <w:tcPr>
            <w:tcW w:w="2183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7C65C7">
              <w:rPr>
                <w:b/>
                <w:color w:val="7030A0"/>
                <w:sz w:val="40"/>
                <w:szCs w:val="40"/>
              </w:rPr>
              <w:t>sürat</w:t>
            </w:r>
          </w:p>
        </w:tc>
        <w:tc>
          <w:tcPr>
            <w:tcW w:w="2010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7C65C7">
              <w:rPr>
                <w:b/>
                <w:color w:val="00B050"/>
                <w:sz w:val="40"/>
                <w:szCs w:val="40"/>
              </w:rPr>
              <w:t>dost</w:t>
            </w:r>
          </w:p>
        </w:tc>
      </w:tr>
      <w:tr w:rsidR="009E691C" w:rsidRPr="00E225B5" w:rsidTr="00667195"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tasma</w:t>
            </w:r>
          </w:p>
        </w:tc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4A57F5">
              <w:rPr>
                <w:b/>
                <w:color w:val="FF0000"/>
                <w:sz w:val="40"/>
                <w:szCs w:val="40"/>
              </w:rPr>
              <w:t>kasa</w:t>
            </w:r>
          </w:p>
        </w:tc>
        <w:tc>
          <w:tcPr>
            <w:tcW w:w="2183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A57F5">
              <w:rPr>
                <w:b/>
                <w:color w:val="00B050"/>
                <w:sz w:val="40"/>
                <w:szCs w:val="40"/>
              </w:rPr>
              <w:t xml:space="preserve">Sami </w:t>
            </w:r>
          </w:p>
        </w:tc>
        <w:tc>
          <w:tcPr>
            <w:tcW w:w="2183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7C65C7">
              <w:rPr>
                <w:b/>
                <w:color w:val="7030A0"/>
                <w:sz w:val="40"/>
                <w:szCs w:val="40"/>
              </w:rPr>
              <w:t xml:space="preserve">Soner </w:t>
            </w:r>
          </w:p>
        </w:tc>
        <w:tc>
          <w:tcPr>
            <w:tcW w:w="2010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7C65C7">
              <w:rPr>
                <w:b/>
                <w:color w:val="00B050"/>
                <w:sz w:val="40"/>
                <w:szCs w:val="40"/>
              </w:rPr>
              <w:t>kir</w:t>
            </w:r>
          </w:p>
        </w:tc>
      </w:tr>
      <w:tr w:rsidR="009E691C" w:rsidRPr="00E225B5" w:rsidTr="00667195"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4A57F5">
              <w:rPr>
                <w:b/>
                <w:color w:val="00B0F0"/>
                <w:sz w:val="40"/>
                <w:szCs w:val="40"/>
              </w:rPr>
              <w:t>saksı</w:t>
            </w:r>
          </w:p>
        </w:tc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4A57F5">
              <w:rPr>
                <w:b/>
                <w:color w:val="FF0000"/>
                <w:sz w:val="40"/>
                <w:szCs w:val="40"/>
              </w:rPr>
              <w:t>simit</w:t>
            </w:r>
          </w:p>
        </w:tc>
        <w:tc>
          <w:tcPr>
            <w:tcW w:w="2183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A57F5">
              <w:rPr>
                <w:b/>
                <w:color w:val="00B050"/>
                <w:sz w:val="40"/>
                <w:szCs w:val="40"/>
              </w:rPr>
              <w:t>samimi</w:t>
            </w:r>
          </w:p>
        </w:tc>
        <w:tc>
          <w:tcPr>
            <w:tcW w:w="2183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7C65C7">
              <w:rPr>
                <w:b/>
                <w:color w:val="7030A0"/>
                <w:sz w:val="40"/>
                <w:szCs w:val="40"/>
              </w:rPr>
              <w:t>solak</w:t>
            </w:r>
          </w:p>
        </w:tc>
        <w:tc>
          <w:tcPr>
            <w:tcW w:w="2010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7C65C7">
              <w:rPr>
                <w:b/>
                <w:color w:val="00B050"/>
                <w:sz w:val="40"/>
                <w:szCs w:val="40"/>
              </w:rPr>
              <w:t>eski</w:t>
            </w:r>
          </w:p>
        </w:tc>
      </w:tr>
      <w:tr w:rsidR="009E691C" w:rsidRPr="00E225B5" w:rsidTr="00667195"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4A57F5">
              <w:rPr>
                <w:b/>
                <w:color w:val="00B0F0"/>
                <w:sz w:val="40"/>
                <w:szCs w:val="40"/>
              </w:rPr>
              <w:t>domates</w:t>
            </w:r>
          </w:p>
        </w:tc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sandalye</w:t>
            </w:r>
          </w:p>
        </w:tc>
        <w:tc>
          <w:tcPr>
            <w:tcW w:w="2183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A57F5">
              <w:rPr>
                <w:b/>
                <w:color w:val="00B050"/>
                <w:sz w:val="40"/>
                <w:szCs w:val="40"/>
              </w:rPr>
              <w:t xml:space="preserve">İsa </w:t>
            </w:r>
          </w:p>
        </w:tc>
        <w:tc>
          <w:tcPr>
            <w:tcW w:w="2183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7C65C7">
              <w:rPr>
                <w:b/>
                <w:color w:val="7030A0"/>
                <w:sz w:val="40"/>
                <w:szCs w:val="40"/>
              </w:rPr>
              <w:t>soda</w:t>
            </w:r>
          </w:p>
        </w:tc>
        <w:tc>
          <w:tcPr>
            <w:tcW w:w="2010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7C65C7">
              <w:rPr>
                <w:b/>
                <w:color w:val="00B050"/>
                <w:sz w:val="40"/>
                <w:szCs w:val="40"/>
              </w:rPr>
              <w:t>esne</w:t>
            </w:r>
          </w:p>
        </w:tc>
      </w:tr>
      <w:tr w:rsidR="009E691C" w:rsidRPr="00E225B5" w:rsidTr="00667195"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4A57F5">
              <w:rPr>
                <w:b/>
                <w:color w:val="00B0F0"/>
                <w:sz w:val="40"/>
                <w:szCs w:val="40"/>
              </w:rPr>
              <w:t>tas</w:t>
            </w:r>
          </w:p>
        </w:tc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4A57F5">
              <w:rPr>
                <w:b/>
                <w:color w:val="FF0000"/>
                <w:sz w:val="40"/>
                <w:szCs w:val="40"/>
              </w:rPr>
              <w:t>tosun</w:t>
            </w:r>
          </w:p>
        </w:tc>
        <w:tc>
          <w:tcPr>
            <w:tcW w:w="2183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A57F5">
              <w:rPr>
                <w:b/>
                <w:color w:val="00B050"/>
                <w:sz w:val="40"/>
                <w:szCs w:val="40"/>
              </w:rPr>
              <w:t>salam</w:t>
            </w:r>
          </w:p>
        </w:tc>
        <w:tc>
          <w:tcPr>
            <w:tcW w:w="2183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7C65C7">
              <w:rPr>
                <w:b/>
                <w:color w:val="7030A0"/>
                <w:sz w:val="40"/>
                <w:szCs w:val="40"/>
              </w:rPr>
              <w:t>askı</w:t>
            </w:r>
          </w:p>
        </w:tc>
        <w:tc>
          <w:tcPr>
            <w:tcW w:w="2010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7C65C7">
              <w:rPr>
                <w:b/>
                <w:color w:val="00B050"/>
                <w:sz w:val="40"/>
                <w:szCs w:val="40"/>
              </w:rPr>
              <w:t xml:space="preserve">küskün </w:t>
            </w:r>
          </w:p>
        </w:tc>
      </w:tr>
      <w:tr w:rsidR="009E691C" w:rsidRPr="00E225B5" w:rsidTr="00667195"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4A57F5">
              <w:rPr>
                <w:b/>
                <w:color w:val="00B0F0"/>
                <w:sz w:val="40"/>
                <w:szCs w:val="40"/>
              </w:rPr>
              <w:t>tasarı</w:t>
            </w:r>
          </w:p>
        </w:tc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4A57F5">
              <w:rPr>
                <w:b/>
                <w:color w:val="FF0000"/>
                <w:sz w:val="40"/>
                <w:szCs w:val="40"/>
              </w:rPr>
              <w:t>yosun</w:t>
            </w:r>
          </w:p>
        </w:tc>
        <w:tc>
          <w:tcPr>
            <w:tcW w:w="2183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A57F5">
              <w:rPr>
                <w:b/>
                <w:color w:val="00B050"/>
                <w:sz w:val="40"/>
                <w:szCs w:val="40"/>
              </w:rPr>
              <w:t>selam</w:t>
            </w:r>
          </w:p>
        </w:tc>
        <w:tc>
          <w:tcPr>
            <w:tcW w:w="2183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7C65C7">
              <w:rPr>
                <w:b/>
                <w:color w:val="7030A0"/>
                <w:sz w:val="40"/>
                <w:szCs w:val="40"/>
              </w:rPr>
              <w:t xml:space="preserve">Aslı </w:t>
            </w:r>
          </w:p>
        </w:tc>
        <w:tc>
          <w:tcPr>
            <w:tcW w:w="2010" w:type="dxa"/>
          </w:tcPr>
          <w:p w:rsidR="009E691C" w:rsidRPr="001468B3" w:rsidRDefault="009E691C" w:rsidP="00667195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7C65C7">
              <w:rPr>
                <w:b/>
                <w:color w:val="00B050"/>
                <w:sz w:val="40"/>
                <w:szCs w:val="40"/>
              </w:rPr>
              <w:t>sanat</w:t>
            </w:r>
          </w:p>
        </w:tc>
      </w:tr>
      <w:tr w:rsidR="009E691C" w:rsidRPr="00E225B5" w:rsidTr="00667195"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4A57F5">
              <w:rPr>
                <w:b/>
                <w:color w:val="00B0F0"/>
                <w:sz w:val="40"/>
                <w:szCs w:val="40"/>
              </w:rPr>
              <w:t>yasa</w:t>
            </w:r>
          </w:p>
        </w:tc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4A57F5">
              <w:rPr>
                <w:b/>
                <w:color w:val="FF0000"/>
                <w:sz w:val="40"/>
                <w:szCs w:val="40"/>
              </w:rPr>
              <w:t>elmas</w:t>
            </w:r>
          </w:p>
        </w:tc>
        <w:tc>
          <w:tcPr>
            <w:tcW w:w="2183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A57F5">
              <w:rPr>
                <w:b/>
                <w:color w:val="00B050"/>
                <w:sz w:val="40"/>
                <w:szCs w:val="40"/>
              </w:rPr>
              <w:t>saklan</w:t>
            </w:r>
          </w:p>
        </w:tc>
        <w:tc>
          <w:tcPr>
            <w:tcW w:w="2183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7C65C7">
              <w:rPr>
                <w:b/>
                <w:color w:val="7030A0"/>
                <w:sz w:val="40"/>
                <w:szCs w:val="40"/>
              </w:rPr>
              <w:t>sirke</w:t>
            </w:r>
          </w:p>
        </w:tc>
        <w:tc>
          <w:tcPr>
            <w:tcW w:w="2010" w:type="dxa"/>
          </w:tcPr>
          <w:p w:rsidR="009E691C" w:rsidRPr="001468B3" w:rsidRDefault="009E691C" w:rsidP="00667195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7C65C7">
              <w:rPr>
                <w:b/>
                <w:color w:val="00B050"/>
                <w:sz w:val="40"/>
                <w:szCs w:val="40"/>
              </w:rPr>
              <w:t>sinema</w:t>
            </w:r>
          </w:p>
        </w:tc>
      </w:tr>
      <w:tr w:rsidR="009E691C" w:rsidRPr="00E225B5" w:rsidTr="00667195"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4A57F5">
              <w:rPr>
                <w:b/>
                <w:color w:val="00B0F0"/>
                <w:sz w:val="40"/>
                <w:szCs w:val="40"/>
              </w:rPr>
              <w:t>salı</w:t>
            </w:r>
          </w:p>
        </w:tc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4A57F5">
              <w:rPr>
                <w:b/>
                <w:color w:val="FF0000"/>
                <w:sz w:val="40"/>
                <w:szCs w:val="40"/>
              </w:rPr>
              <w:t>sandık</w:t>
            </w:r>
          </w:p>
        </w:tc>
        <w:tc>
          <w:tcPr>
            <w:tcW w:w="2183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A57F5">
              <w:rPr>
                <w:b/>
                <w:color w:val="00B050"/>
                <w:sz w:val="40"/>
                <w:szCs w:val="40"/>
              </w:rPr>
              <w:t>saat</w:t>
            </w:r>
          </w:p>
        </w:tc>
        <w:tc>
          <w:tcPr>
            <w:tcW w:w="2183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7C65C7">
              <w:rPr>
                <w:b/>
                <w:color w:val="7030A0"/>
                <w:sz w:val="40"/>
                <w:szCs w:val="40"/>
              </w:rPr>
              <w:t>soluk</w:t>
            </w:r>
          </w:p>
        </w:tc>
        <w:tc>
          <w:tcPr>
            <w:tcW w:w="2010" w:type="dxa"/>
          </w:tcPr>
          <w:p w:rsidR="009E691C" w:rsidRPr="00496EFC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96EFC">
              <w:rPr>
                <w:b/>
                <w:color w:val="00B050"/>
                <w:sz w:val="40"/>
                <w:szCs w:val="40"/>
              </w:rPr>
              <w:t>sil</w:t>
            </w:r>
          </w:p>
        </w:tc>
      </w:tr>
      <w:tr w:rsidR="009E691C" w:rsidRPr="00E225B5" w:rsidTr="00667195"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4A57F5">
              <w:rPr>
                <w:b/>
                <w:color w:val="00B0F0"/>
                <w:sz w:val="40"/>
                <w:szCs w:val="40"/>
              </w:rPr>
              <w:t>somun</w:t>
            </w:r>
          </w:p>
        </w:tc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4A57F5">
              <w:rPr>
                <w:b/>
                <w:color w:val="FF0000"/>
                <w:sz w:val="40"/>
                <w:szCs w:val="40"/>
              </w:rPr>
              <w:t>ters</w:t>
            </w:r>
          </w:p>
        </w:tc>
        <w:tc>
          <w:tcPr>
            <w:tcW w:w="2183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A57F5">
              <w:rPr>
                <w:b/>
                <w:color w:val="00B050"/>
                <w:sz w:val="40"/>
                <w:szCs w:val="40"/>
              </w:rPr>
              <w:t xml:space="preserve">Sude </w:t>
            </w:r>
          </w:p>
        </w:tc>
        <w:tc>
          <w:tcPr>
            <w:tcW w:w="2183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7C65C7">
              <w:rPr>
                <w:b/>
                <w:color w:val="7030A0"/>
                <w:sz w:val="40"/>
                <w:szCs w:val="40"/>
              </w:rPr>
              <w:t xml:space="preserve">Selin  </w:t>
            </w:r>
          </w:p>
        </w:tc>
        <w:tc>
          <w:tcPr>
            <w:tcW w:w="2010" w:type="dxa"/>
          </w:tcPr>
          <w:p w:rsidR="009E691C" w:rsidRPr="00496EFC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96EFC">
              <w:rPr>
                <w:b/>
                <w:color w:val="00B050"/>
                <w:sz w:val="40"/>
                <w:szCs w:val="40"/>
              </w:rPr>
              <w:t xml:space="preserve">sel </w:t>
            </w:r>
          </w:p>
        </w:tc>
      </w:tr>
      <w:tr w:rsidR="009E691C" w:rsidRPr="00E225B5" w:rsidTr="00667195"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soru</w:t>
            </w:r>
          </w:p>
        </w:tc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4A57F5">
              <w:rPr>
                <w:b/>
                <w:color w:val="FF0000"/>
                <w:sz w:val="40"/>
                <w:szCs w:val="40"/>
              </w:rPr>
              <w:t>salatalık</w:t>
            </w:r>
          </w:p>
        </w:tc>
        <w:tc>
          <w:tcPr>
            <w:tcW w:w="2183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A57F5">
              <w:rPr>
                <w:b/>
                <w:color w:val="00B050"/>
                <w:sz w:val="40"/>
                <w:szCs w:val="40"/>
              </w:rPr>
              <w:t xml:space="preserve">Sinan </w:t>
            </w:r>
          </w:p>
        </w:tc>
        <w:tc>
          <w:tcPr>
            <w:tcW w:w="2183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7C65C7">
              <w:rPr>
                <w:b/>
                <w:color w:val="7030A0"/>
                <w:sz w:val="40"/>
                <w:szCs w:val="40"/>
              </w:rPr>
              <w:t xml:space="preserve">Semra  </w:t>
            </w:r>
          </w:p>
        </w:tc>
        <w:tc>
          <w:tcPr>
            <w:tcW w:w="2010" w:type="dxa"/>
          </w:tcPr>
          <w:p w:rsidR="009E691C" w:rsidRPr="00496EFC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96EFC">
              <w:rPr>
                <w:b/>
                <w:color w:val="00B050"/>
                <w:sz w:val="40"/>
                <w:szCs w:val="40"/>
              </w:rPr>
              <w:t>yel</w:t>
            </w:r>
          </w:p>
        </w:tc>
      </w:tr>
      <w:tr w:rsidR="009E691C" w:rsidRPr="009E691C" w:rsidTr="00667195"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F0"/>
                <w:sz w:val="40"/>
                <w:szCs w:val="40"/>
              </w:rPr>
            </w:pPr>
            <w:r w:rsidRPr="004A57F5">
              <w:rPr>
                <w:b/>
                <w:color w:val="00B0F0"/>
                <w:sz w:val="40"/>
                <w:szCs w:val="40"/>
              </w:rPr>
              <w:t>sos</w:t>
            </w:r>
          </w:p>
        </w:tc>
        <w:tc>
          <w:tcPr>
            <w:tcW w:w="2182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FF0000"/>
                <w:sz w:val="40"/>
                <w:szCs w:val="40"/>
              </w:rPr>
            </w:pPr>
            <w:r w:rsidRPr="004A57F5">
              <w:rPr>
                <w:b/>
                <w:color w:val="FF0000"/>
                <w:sz w:val="40"/>
                <w:szCs w:val="40"/>
              </w:rPr>
              <w:t>sen</w:t>
            </w:r>
          </w:p>
        </w:tc>
        <w:tc>
          <w:tcPr>
            <w:tcW w:w="2183" w:type="dxa"/>
          </w:tcPr>
          <w:p w:rsidR="009E691C" w:rsidRPr="004A57F5" w:rsidRDefault="009E691C" w:rsidP="00667195">
            <w:pPr>
              <w:tabs>
                <w:tab w:val="left" w:pos="1275"/>
              </w:tabs>
              <w:rPr>
                <w:b/>
                <w:color w:val="00B050"/>
                <w:sz w:val="40"/>
                <w:szCs w:val="40"/>
              </w:rPr>
            </w:pPr>
            <w:r w:rsidRPr="004A57F5">
              <w:rPr>
                <w:b/>
                <w:color w:val="00B050"/>
                <w:sz w:val="40"/>
                <w:szCs w:val="40"/>
              </w:rPr>
              <w:t>mısır</w:t>
            </w:r>
          </w:p>
        </w:tc>
        <w:tc>
          <w:tcPr>
            <w:tcW w:w="2183" w:type="dxa"/>
          </w:tcPr>
          <w:p w:rsidR="009E691C" w:rsidRPr="007C65C7" w:rsidRDefault="009E691C" w:rsidP="00667195">
            <w:pPr>
              <w:tabs>
                <w:tab w:val="left" w:pos="1275"/>
              </w:tabs>
              <w:rPr>
                <w:b/>
                <w:color w:val="7030A0"/>
                <w:sz w:val="40"/>
                <w:szCs w:val="40"/>
              </w:rPr>
            </w:pPr>
            <w:r w:rsidRPr="007C65C7">
              <w:rPr>
                <w:b/>
                <w:color w:val="7030A0"/>
                <w:sz w:val="40"/>
                <w:szCs w:val="40"/>
              </w:rPr>
              <w:t xml:space="preserve">Sanem </w:t>
            </w:r>
          </w:p>
        </w:tc>
        <w:tc>
          <w:tcPr>
            <w:tcW w:w="2010" w:type="dxa"/>
          </w:tcPr>
          <w:p w:rsidR="009E691C" w:rsidRPr="001468B3" w:rsidRDefault="009E691C" w:rsidP="00667195">
            <w:pPr>
              <w:tabs>
                <w:tab w:val="left" w:pos="1275"/>
              </w:tabs>
              <w:rPr>
                <w:b/>
                <w:sz w:val="40"/>
                <w:szCs w:val="40"/>
              </w:rPr>
            </w:pPr>
            <w:r w:rsidRPr="007C65C7">
              <w:rPr>
                <w:b/>
                <w:color w:val="00B050"/>
                <w:sz w:val="40"/>
                <w:szCs w:val="40"/>
              </w:rPr>
              <w:t>kısa</w:t>
            </w:r>
          </w:p>
        </w:tc>
      </w:tr>
    </w:tbl>
    <w:tbl>
      <w:tblPr>
        <w:tblStyle w:val="TabloKlavuzu"/>
        <w:tblpPr w:leftFromText="141" w:rightFromText="141" w:vertAnchor="text" w:horzAnchor="margin" w:tblpY="369"/>
        <w:tblOverlap w:val="never"/>
        <w:tblW w:w="0" w:type="auto"/>
        <w:tblLayout w:type="fixed"/>
        <w:tblLook w:val="04A0"/>
      </w:tblPr>
      <w:tblGrid>
        <w:gridCol w:w="536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6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</w:tblGrid>
      <w:tr w:rsidR="009E691C" w:rsidRPr="00AE4BE8" w:rsidTr="00667195"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6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ğ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ç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ç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z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İ 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c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ğ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b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6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b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v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v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9E691C" w:rsidRP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9E691C" w:rsidRP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y</w:t>
            </w:r>
          </w:p>
        </w:tc>
        <w:tc>
          <w:tcPr>
            <w:tcW w:w="537" w:type="dxa"/>
          </w:tcPr>
          <w:p w:rsidR="009E691C" w:rsidRP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9E691C"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9E691C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9E691C">
              <w:rPr>
                <w:b/>
                <w:sz w:val="44"/>
                <w:szCs w:val="44"/>
                <w:highlight w:val="green"/>
              </w:rPr>
              <w:t>h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f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ş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ğ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ç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ı</w:t>
            </w:r>
          </w:p>
        </w:tc>
        <w:tc>
          <w:tcPr>
            <w:tcW w:w="536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f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ç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d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</w:tr>
      <w:tr w:rsidR="009E691C" w:rsidRPr="00AE4BE8" w:rsidTr="00667195"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j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k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</w:t>
            </w:r>
          </w:p>
        </w:tc>
        <w:tc>
          <w:tcPr>
            <w:tcW w:w="536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ğ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ü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r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</w:p>
        </w:tc>
        <w:tc>
          <w:tcPr>
            <w:tcW w:w="537" w:type="dxa"/>
          </w:tcPr>
          <w:p w:rsidR="009E691C" w:rsidRPr="00AE4BE8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z</w:t>
            </w:r>
          </w:p>
        </w:tc>
        <w:tc>
          <w:tcPr>
            <w:tcW w:w="537" w:type="dxa"/>
          </w:tcPr>
          <w:p w:rsidR="009E691C" w:rsidRPr="00180E3D" w:rsidRDefault="009E691C" w:rsidP="00667195">
            <w:pPr>
              <w:tabs>
                <w:tab w:val="left" w:pos="1200"/>
              </w:tabs>
              <w:rPr>
                <w:b/>
                <w:sz w:val="44"/>
                <w:szCs w:val="44"/>
                <w:highlight w:val="green"/>
              </w:rPr>
            </w:pPr>
            <w:r w:rsidRPr="00180E3D">
              <w:rPr>
                <w:b/>
                <w:sz w:val="44"/>
                <w:szCs w:val="44"/>
                <w:highlight w:val="green"/>
              </w:rPr>
              <w:t>c</w:t>
            </w:r>
          </w:p>
        </w:tc>
      </w:tr>
    </w:tbl>
    <w:p w:rsidR="005E1116" w:rsidRPr="00E72A73" w:rsidRDefault="00E72A73" w:rsidP="00A61071">
      <w:pPr>
        <w:tabs>
          <w:tab w:val="left" w:pos="4290"/>
        </w:tabs>
        <w:ind w:firstLine="708"/>
        <w:rPr>
          <w:sz w:val="28"/>
          <w:szCs w:val="28"/>
        </w:rPr>
      </w:pPr>
      <w:hyperlink r:id="rId6" w:history="1">
        <w:r w:rsidRPr="00E72A73">
          <w:rPr>
            <w:rStyle w:val="Kpr"/>
            <w:sz w:val="28"/>
            <w:szCs w:val="28"/>
          </w:rPr>
          <w:t>www.slaytyerim.com</w:t>
        </w:r>
      </w:hyperlink>
    </w:p>
    <w:p w:rsidR="00E72A73" w:rsidRPr="00C055AE" w:rsidRDefault="00E72A73" w:rsidP="00A61071">
      <w:pPr>
        <w:tabs>
          <w:tab w:val="left" w:pos="4290"/>
        </w:tabs>
        <w:ind w:firstLine="708"/>
        <w:rPr>
          <w:b/>
          <w:sz w:val="28"/>
          <w:szCs w:val="28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P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126F0E" w:rsidRPr="00975618" w:rsidRDefault="00126F0E" w:rsidP="00975618">
      <w:pPr>
        <w:tabs>
          <w:tab w:val="left" w:pos="1200"/>
        </w:tabs>
        <w:rPr>
          <w:b/>
          <w:sz w:val="24"/>
          <w:szCs w:val="24"/>
        </w:rPr>
      </w:pPr>
    </w:p>
    <w:p w:rsidR="00126F0E" w:rsidRPr="005841E2" w:rsidRDefault="00126F0E" w:rsidP="00126F0E">
      <w:pPr>
        <w:ind w:firstLine="708"/>
        <w:rPr>
          <w:b/>
          <w:sz w:val="36"/>
          <w:szCs w:val="36"/>
        </w:rPr>
      </w:pPr>
      <w:r>
        <w:rPr>
          <w:sz w:val="24"/>
          <w:szCs w:val="24"/>
        </w:rPr>
        <w:tab/>
      </w:r>
      <w:r>
        <w:rPr>
          <w:sz w:val="36"/>
          <w:szCs w:val="36"/>
        </w:rPr>
        <w:tab/>
      </w:r>
    </w:p>
    <w:p w:rsidR="00BE4D46" w:rsidRPr="00126F0E" w:rsidRDefault="00BE4D46" w:rsidP="00126F0E">
      <w:pPr>
        <w:ind w:firstLine="708"/>
        <w:rPr>
          <w:sz w:val="36"/>
          <w:szCs w:val="36"/>
        </w:rPr>
      </w:pPr>
    </w:p>
    <w:sectPr w:rsidR="00BE4D46" w:rsidRPr="00126F0E" w:rsidSect="004A67C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BD9" w:rsidRDefault="00087BD9" w:rsidP="00F75B71">
      <w:pPr>
        <w:spacing w:after="0" w:line="240" w:lineRule="auto"/>
      </w:pPr>
      <w:r>
        <w:separator/>
      </w:r>
    </w:p>
  </w:endnote>
  <w:endnote w:type="continuationSeparator" w:id="1">
    <w:p w:rsidR="00087BD9" w:rsidRDefault="00087BD9" w:rsidP="00F7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BD9" w:rsidRDefault="00087BD9" w:rsidP="00F75B71">
      <w:pPr>
        <w:spacing w:after="0" w:line="240" w:lineRule="auto"/>
      </w:pPr>
      <w:r>
        <w:separator/>
      </w:r>
    </w:p>
  </w:footnote>
  <w:footnote w:type="continuationSeparator" w:id="1">
    <w:p w:rsidR="00087BD9" w:rsidRDefault="00087BD9" w:rsidP="00F75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08D"/>
    <w:rsid w:val="0000684B"/>
    <w:rsid w:val="00011DED"/>
    <w:rsid w:val="00020472"/>
    <w:rsid w:val="00021A38"/>
    <w:rsid w:val="00025E4B"/>
    <w:rsid w:val="000370E5"/>
    <w:rsid w:val="00047815"/>
    <w:rsid w:val="00050A86"/>
    <w:rsid w:val="00054361"/>
    <w:rsid w:val="000648F2"/>
    <w:rsid w:val="00073AC8"/>
    <w:rsid w:val="00087BD9"/>
    <w:rsid w:val="00097C9F"/>
    <w:rsid w:val="000B01DF"/>
    <w:rsid w:val="000B3C28"/>
    <w:rsid w:val="000B4979"/>
    <w:rsid w:val="000E5719"/>
    <w:rsid w:val="000E5D90"/>
    <w:rsid w:val="001058CF"/>
    <w:rsid w:val="00106537"/>
    <w:rsid w:val="001228BB"/>
    <w:rsid w:val="00126F0E"/>
    <w:rsid w:val="00131B94"/>
    <w:rsid w:val="00133C98"/>
    <w:rsid w:val="001359F4"/>
    <w:rsid w:val="00135ED4"/>
    <w:rsid w:val="00136230"/>
    <w:rsid w:val="00142205"/>
    <w:rsid w:val="00145A0E"/>
    <w:rsid w:val="001468B3"/>
    <w:rsid w:val="00152277"/>
    <w:rsid w:val="0016468D"/>
    <w:rsid w:val="00177966"/>
    <w:rsid w:val="00180B7A"/>
    <w:rsid w:val="00180E3D"/>
    <w:rsid w:val="001B109F"/>
    <w:rsid w:val="001B56F8"/>
    <w:rsid w:val="001B7AEB"/>
    <w:rsid w:val="001D41AB"/>
    <w:rsid w:val="00223E09"/>
    <w:rsid w:val="0022693B"/>
    <w:rsid w:val="00233806"/>
    <w:rsid w:val="0023523B"/>
    <w:rsid w:val="00251BAE"/>
    <w:rsid w:val="00251DB8"/>
    <w:rsid w:val="00254F97"/>
    <w:rsid w:val="00267247"/>
    <w:rsid w:val="00267434"/>
    <w:rsid w:val="00272EE5"/>
    <w:rsid w:val="00275C76"/>
    <w:rsid w:val="0027732C"/>
    <w:rsid w:val="00282726"/>
    <w:rsid w:val="00282998"/>
    <w:rsid w:val="002A25CA"/>
    <w:rsid w:val="002A3321"/>
    <w:rsid w:val="002A6A30"/>
    <w:rsid w:val="002C3EBA"/>
    <w:rsid w:val="002F773C"/>
    <w:rsid w:val="00306743"/>
    <w:rsid w:val="00323902"/>
    <w:rsid w:val="00326243"/>
    <w:rsid w:val="003276D0"/>
    <w:rsid w:val="00327C47"/>
    <w:rsid w:val="00331627"/>
    <w:rsid w:val="00331775"/>
    <w:rsid w:val="00340595"/>
    <w:rsid w:val="003462CE"/>
    <w:rsid w:val="00357995"/>
    <w:rsid w:val="00372216"/>
    <w:rsid w:val="003A572B"/>
    <w:rsid w:val="003E502F"/>
    <w:rsid w:val="003E598A"/>
    <w:rsid w:val="003F0140"/>
    <w:rsid w:val="003F1BB8"/>
    <w:rsid w:val="003F5B67"/>
    <w:rsid w:val="00415078"/>
    <w:rsid w:val="00415B6A"/>
    <w:rsid w:val="00424C20"/>
    <w:rsid w:val="00442B44"/>
    <w:rsid w:val="0045039D"/>
    <w:rsid w:val="00455B79"/>
    <w:rsid w:val="00470694"/>
    <w:rsid w:val="00470A1F"/>
    <w:rsid w:val="00475CC0"/>
    <w:rsid w:val="00496EFC"/>
    <w:rsid w:val="004A0413"/>
    <w:rsid w:val="004A11F8"/>
    <w:rsid w:val="004A57F5"/>
    <w:rsid w:val="004A637D"/>
    <w:rsid w:val="004A67C3"/>
    <w:rsid w:val="004B7BFA"/>
    <w:rsid w:val="004C2C34"/>
    <w:rsid w:val="004D7498"/>
    <w:rsid w:val="004E633E"/>
    <w:rsid w:val="004F52B7"/>
    <w:rsid w:val="0052389E"/>
    <w:rsid w:val="00534259"/>
    <w:rsid w:val="0055766A"/>
    <w:rsid w:val="00557D03"/>
    <w:rsid w:val="00557D86"/>
    <w:rsid w:val="0056338D"/>
    <w:rsid w:val="00565899"/>
    <w:rsid w:val="005816C0"/>
    <w:rsid w:val="00581701"/>
    <w:rsid w:val="00582BAC"/>
    <w:rsid w:val="005841E2"/>
    <w:rsid w:val="005A364A"/>
    <w:rsid w:val="005A69E9"/>
    <w:rsid w:val="005E1116"/>
    <w:rsid w:val="005E204C"/>
    <w:rsid w:val="005E411F"/>
    <w:rsid w:val="005F3DEB"/>
    <w:rsid w:val="00613BAD"/>
    <w:rsid w:val="00616600"/>
    <w:rsid w:val="00633CF6"/>
    <w:rsid w:val="00635BCF"/>
    <w:rsid w:val="00645B7C"/>
    <w:rsid w:val="006647D0"/>
    <w:rsid w:val="00671DC2"/>
    <w:rsid w:val="006844FC"/>
    <w:rsid w:val="006956FA"/>
    <w:rsid w:val="006A0E9D"/>
    <w:rsid w:val="006C1EAE"/>
    <w:rsid w:val="006C4F8F"/>
    <w:rsid w:val="006D57CE"/>
    <w:rsid w:val="006E71A5"/>
    <w:rsid w:val="0071125A"/>
    <w:rsid w:val="00715FC8"/>
    <w:rsid w:val="00726A9B"/>
    <w:rsid w:val="00741ABC"/>
    <w:rsid w:val="00753684"/>
    <w:rsid w:val="00754F40"/>
    <w:rsid w:val="00786624"/>
    <w:rsid w:val="007A2CF4"/>
    <w:rsid w:val="007C4D7D"/>
    <w:rsid w:val="007C5A53"/>
    <w:rsid w:val="007C65C7"/>
    <w:rsid w:val="007D0C93"/>
    <w:rsid w:val="007F0513"/>
    <w:rsid w:val="007F093E"/>
    <w:rsid w:val="007F5CFA"/>
    <w:rsid w:val="008008A8"/>
    <w:rsid w:val="00804C6E"/>
    <w:rsid w:val="008133CB"/>
    <w:rsid w:val="008215C6"/>
    <w:rsid w:val="008216C4"/>
    <w:rsid w:val="00821B0D"/>
    <w:rsid w:val="00821D9A"/>
    <w:rsid w:val="00837300"/>
    <w:rsid w:val="00841B3E"/>
    <w:rsid w:val="0084658D"/>
    <w:rsid w:val="00850B05"/>
    <w:rsid w:val="008910D5"/>
    <w:rsid w:val="008A2C3F"/>
    <w:rsid w:val="008B2000"/>
    <w:rsid w:val="008C11DC"/>
    <w:rsid w:val="008C167C"/>
    <w:rsid w:val="008C44AE"/>
    <w:rsid w:val="008C7929"/>
    <w:rsid w:val="008E05B6"/>
    <w:rsid w:val="009010BC"/>
    <w:rsid w:val="00904713"/>
    <w:rsid w:val="0091012D"/>
    <w:rsid w:val="00910E50"/>
    <w:rsid w:val="00935297"/>
    <w:rsid w:val="00942E78"/>
    <w:rsid w:val="00953CF9"/>
    <w:rsid w:val="009600DB"/>
    <w:rsid w:val="00964E1C"/>
    <w:rsid w:val="00975618"/>
    <w:rsid w:val="009801AB"/>
    <w:rsid w:val="00993CC5"/>
    <w:rsid w:val="009A1F61"/>
    <w:rsid w:val="009B43D2"/>
    <w:rsid w:val="009B5932"/>
    <w:rsid w:val="009C5E51"/>
    <w:rsid w:val="009E358E"/>
    <w:rsid w:val="009E691C"/>
    <w:rsid w:val="00A05DDD"/>
    <w:rsid w:val="00A12958"/>
    <w:rsid w:val="00A27C15"/>
    <w:rsid w:val="00A53853"/>
    <w:rsid w:val="00A57391"/>
    <w:rsid w:val="00A61071"/>
    <w:rsid w:val="00A72747"/>
    <w:rsid w:val="00A836B9"/>
    <w:rsid w:val="00A948D2"/>
    <w:rsid w:val="00AB1B05"/>
    <w:rsid w:val="00AD7BDB"/>
    <w:rsid w:val="00AE4BE8"/>
    <w:rsid w:val="00AF1D1A"/>
    <w:rsid w:val="00B21D88"/>
    <w:rsid w:val="00B21ED1"/>
    <w:rsid w:val="00B357CF"/>
    <w:rsid w:val="00B54582"/>
    <w:rsid w:val="00B75CD9"/>
    <w:rsid w:val="00BB247C"/>
    <w:rsid w:val="00BB3568"/>
    <w:rsid w:val="00BB3656"/>
    <w:rsid w:val="00BB4C8F"/>
    <w:rsid w:val="00BC0F46"/>
    <w:rsid w:val="00BD6074"/>
    <w:rsid w:val="00BE169E"/>
    <w:rsid w:val="00BE4D46"/>
    <w:rsid w:val="00BF35B8"/>
    <w:rsid w:val="00C00109"/>
    <w:rsid w:val="00C055AE"/>
    <w:rsid w:val="00C14058"/>
    <w:rsid w:val="00C34EA2"/>
    <w:rsid w:val="00C373E9"/>
    <w:rsid w:val="00C47F08"/>
    <w:rsid w:val="00C666D7"/>
    <w:rsid w:val="00C81645"/>
    <w:rsid w:val="00C84001"/>
    <w:rsid w:val="00C85D21"/>
    <w:rsid w:val="00C8634D"/>
    <w:rsid w:val="00C87687"/>
    <w:rsid w:val="00CA58D8"/>
    <w:rsid w:val="00CB7350"/>
    <w:rsid w:val="00CC4C13"/>
    <w:rsid w:val="00CC59DA"/>
    <w:rsid w:val="00CC6224"/>
    <w:rsid w:val="00CC63AB"/>
    <w:rsid w:val="00CE1B83"/>
    <w:rsid w:val="00CE1DF4"/>
    <w:rsid w:val="00CE57A6"/>
    <w:rsid w:val="00CF0320"/>
    <w:rsid w:val="00CF19A0"/>
    <w:rsid w:val="00CF7F66"/>
    <w:rsid w:val="00D11384"/>
    <w:rsid w:val="00D22B30"/>
    <w:rsid w:val="00D3699B"/>
    <w:rsid w:val="00D46C52"/>
    <w:rsid w:val="00D5543B"/>
    <w:rsid w:val="00D6153C"/>
    <w:rsid w:val="00D72358"/>
    <w:rsid w:val="00D73DDF"/>
    <w:rsid w:val="00D73FE4"/>
    <w:rsid w:val="00D748CB"/>
    <w:rsid w:val="00D76FDF"/>
    <w:rsid w:val="00D82A04"/>
    <w:rsid w:val="00D8602D"/>
    <w:rsid w:val="00D861F8"/>
    <w:rsid w:val="00D86302"/>
    <w:rsid w:val="00D87759"/>
    <w:rsid w:val="00DA3E82"/>
    <w:rsid w:val="00DA53A0"/>
    <w:rsid w:val="00DB0C79"/>
    <w:rsid w:val="00DB4BD2"/>
    <w:rsid w:val="00DC0B11"/>
    <w:rsid w:val="00DC67CF"/>
    <w:rsid w:val="00DE1C97"/>
    <w:rsid w:val="00DE26C6"/>
    <w:rsid w:val="00DF0E9E"/>
    <w:rsid w:val="00DF5C1D"/>
    <w:rsid w:val="00E05697"/>
    <w:rsid w:val="00E104BF"/>
    <w:rsid w:val="00E27F6A"/>
    <w:rsid w:val="00E41F66"/>
    <w:rsid w:val="00E4308D"/>
    <w:rsid w:val="00E46B8E"/>
    <w:rsid w:val="00E566DC"/>
    <w:rsid w:val="00E70314"/>
    <w:rsid w:val="00E720F7"/>
    <w:rsid w:val="00E72A73"/>
    <w:rsid w:val="00E82C2A"/>
    <w:rsid w:val="00E92214"/>
    <w:rsid w:val="00E94610"/>
    <w:rsid w:val="00EA0AC0"/>
    <w:rsid w:val="00EA649D"/>
    <w:rsid w:val="00ED45E0"/>
    <w:rsid w:val="00ED6194"/>
    <w:rsid w:val="00EE383D"/>
    <w:rsid w:val="00EF3FE4"/>
    <w:rsid w:val="00F00F8C"/>
    <w:rsid w:val="00F37C5F"/>
    <w:rsid w:val="00F44974"/>
    <w:rsid w:val="00F63D07"/>
    <w:rsid w:val="00F70731"/>
    <w:rsid w:val="00F7297C"/>
    <w:rsid w:val="00F75B71"/>
    <w:rsid w:val="00F77434"/>
    <w:rsid w:val="00FA5507"/>
    <w:rsid w:val="00FA68FD"/>
    <w:rsid w:val="00FB12E7"/>
    <w:rsid w:val="00FB7158"/>
    <w:rsid w:val="00FC7C05"/>
    <w:rsid w:val="00FE10C1"/>
    <w:rsid w:val="00FF2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6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F63D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User</cp:lastModifiedBy>
  <cp:revision>248</cp:revision>
  <cp:lastPrinted>2018-12-11T18:12:00Z</cp:lastPrinted>
  <dcterms:created xsi:type="dcterms:W3CDTF">2018-10-28T07:18:00Z</dcterms:created>
  <dcterms:modified xsi:type="dcterms:W3CDTF">2021-12-02T20:33:00Z</dcterms:modified>
</cp:coreProperties>
</file>