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CF77D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C2D3C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>-20</w:t>
            </w:r>
            <w:r w:rsidR="002C2D3C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CF77D1">
              <w:rPr>
                <w:b/>
                <w:bCs/>
              </w:rPr>
              <w:t xml:space="preserve">…………………………. 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1362A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2C2D3C">
              <w:rPr>
                <w:b/>
                <w:bCs/>
              </w:rPr>
              <w:t xml:space="preserve"> 3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1362AE" w:rsidRPr="00B86995">
              <w:rPr>
                <w:b/>
                <w:bCs/>
                <w:color w:val="FF0000"/>
              </w:rPr>
              <w:t>KASIM</w:t>
            </w:r>
            <w:r w:rsidR="00CF77D1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9F27F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2D3C">
            <w:pPr>
              <w:jc w:val="center"/>
              <w:rPr>
                <w:b/>
              </w:rPr>
            </w:pPr>
            <w:r>
              <w:rPr>
                <w:b/>
              </w:rPr>
              <w:t>30.11.2023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2C2D3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2C2D3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856C1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2D3C" w:rsidP="002C2D3C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B86995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 w:rsidRPr="00B86995"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514216">
            <w:r w:rsidRPr="00A96D13">
              <w:t>Eğitsel Planlama ve Başarı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514216">
            <w:r w:rsidRPr="00A96D13">
              <w:t xml:space="preserve">Kendisi İçin Verimli Öğrenme Ve Çalışma Koşullarını Oluşturur. 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383BE6">
            <w:r w:rsidRPr="00A96D13">
              <w:rPr>
                <w:bCs/>
              </w:rPr>
              <w:t>Benim Köşem-Benim Planım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>
              <w:t>Kişiler Arası Beceriler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174261">
            <w:r w:rsidRPr="00A96D13">
              <w:t>Takım Çalışmalarının Kişisel Gelişimine Etkilerini Fark Eder.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174261">
            <w:r w:rsidRPr="00A96D13">
              <w:rPr>
                <w:bCs/>
              </w:rPr>
              <w:t>Birlikte Gelişiyoruz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514216">
            <w:r w:rsidRPr="00A96D13">
              <w:t>Akademik Anlayış ve Sorumluluk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977D2E" w:rsidRDefault="00A96D13" w:rsidP="00A96D13">
            <w:pPr>
              <w:autoSpaceDE w:val="0"/>
              <w:autoSpaceDN w:val="0"/>
              <w:adjustRightInd w:val="0"/>
            </w:pPr>
            <w:r w:rsidRPr="00A96D13">
              <w:t>Okul İçindeki Ve Dışındaki Eğitsel Ve Sosyal Etkinliklere Katılmanın Gelişimine KatkılarınıDeğerlendirir.</w:t>
            </w:r>
          </w:p>
        </w:tc>
      </w:tr>
      <w:tr w:rsidR="00B86995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A96D13" w:rsidRDefault="00A96D13" w:rsidP="00514216">
            <w:r w:rsidRPr="00A96D13">
              <w:rPr>
                <w:bCs/>
              </w:rPr>
              <w:t>Her Yerde Öğrenirim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2C5FEC" w:rsidRPr="002C5FEC" w:rsidRDefault="002C5FEC" w:rsidP="002C5FEC"/>
    <w:p w:rsidR="002C5FEC" w:rsidRDefault="0067328F" w:rsidP="002C5FEC">
      <w:hyperlink r:id="rId6" w:history="1">
        <w:r w:rsidR="00CF77D1" w:rsidRPr="00A43743">
          <w:rPr>
            <w:rStyle w:val="Kpr"/>
          </w:rPr>
          <w:t>www.slaytyerim.com</w:t>
        </w:r>
      </w:hyperlink>
    </w:p>
    <w:p w:rsidR="00CF77D1" w:rsidRPr="002C5FEC" w:rsidRDefault="00CF77D1" w:rsidP="002C5FEC"/>
    <w:p w:rsidR="002C5FEC" w:rsidRPr="002C5FEC" w:rsidRDefault="002C5FEC" w:rsidP="002C5FEC"/>
    <w:p w:rsidR="002C5FEC" w:rsidRPr="002C5FEC" w:rsidRDefault="002C5FEC" w:rsidP="002C5FEC"/>
    <w:p w:rsidR="002C5FEC" w:rsidRDefault="002C5FEC" w:rsidP="002C5FEC">
      <w:pPr>
        <w:rPr>
          <w:b/>
        </w:rPr>
      </w:pPr>
    </w:p>
    <w:sectPr w:rsidR="002C5FE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128" w:rsidRDefault="00753128">
      <w:r>
        <w:separator/>
      </w:r>
    </w:p>
  </w:endnote>
  <w:endnote w:type="continuationSeparator" w:id="1">
    <w:p w:rsidR="00753128" w:rsidRDefault="00753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128" w:rsidRDefault="00753128">
      <w:r>
        <w:separator/>
      </w:r>
    </w:p>
  </w:footnote>
  <w:footnote w:type="continuationSeparator" w:id="1">
    <w:p w:rsidR="00753128" w:rsidRDefault="007531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61648"/>
    <w:rsid w:val="000719D8"/>
    <w:rsid w:val="000A537B"/>
    <w:rsid w:val="000B7463"/>
    <w:rsid w:val="000C0481"/>
    <w:rsid w:val="000C18F0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2C2D3C"/>
    <w:rsid w:val="002C5FEC"/>
    <w:rsid w:val="002C782E"/>
    <w:rsid w:val="0030216F"/>
    <w:rsid w:val="0032025A"/>
    <w:rsid w:val="00333A13"/>
    <w:rsid w:val="00383BE6"/>
    <w:rsid w:val="00396F11"/>
    <w:rsid w:val="003B2D92"/>
    <w:rsid w:val="003F3672"/>
    <w:rsid w:val="0041474B"/>
    <w:rsid w:val="004777BC"/>
    <w:rsid w:val="004B5497"/>
    <w:rsid w:val="004F55CE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257F3"/>
    <w:rsid w:val="0067328F"/>
    <w:rsid w:val="006856C1"/>
    <w:rsid w:val="006D2AC8"/>
    <w:rsid w:val="006E6FF7"/>
    <w:rsid w:val="007266F2"/>
    <w:rsid w:val="00737058"/>
    <w:rsid w:val="007439D3"/>
    <w:rsid w:val="00753128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A197D"/>
    <w:rsid w:val="008D66EF"/>
    <w:rsid w:val="008E7064"/>
    <w:rsid w:val="008F7450"/>
    <w:rsid w:val="0091513D"/>
    <w:rsid w:val="0092282D"/>
    <w:rsid w:val="00977D2E"/>
    <w:rsid w:val="009F1626"/>
    <w:rsid w:val="009F27F1"/>
    <w:rsid w:val="00A40ADF"/>
    <w:rsid w:val="00A72AB2"/>
    <w:rsid w:val="00A96D13"/>
    <w:rsid w:val="00AA2293"/>
    <w:rsid w:val="00AD1EA6"/>
    <w:rsid w:val="00B6239A"/>
    <w:rsid w:val="00B71C2E"/>
    <w:rsid w:val="00B83A79"/>
    <w:rsid w:val="00B86995"/>
    <w:rsid w:val="00B97E3D"/>
    <w:rsid w:val="00BF6558"/>
    <w:rsid w:val="00C54F85"/>
    <w:rsid w:val="00C86854"/>
    <w:rsid w:val="00CE6443"/>
    <w:rsid w:val="00CF77D1"/>
    <w:rsid w:val="00D10123"/>
    <w:rsid w:val="00D13C95"/>
    <w:rsid w:val="00D70C1F"/>
    <w:rsid w:val="00D87A4E"/>
    <w:rsid w:val="00DB03BA"/>
    <w:rsid w:val="00DC507D"/>
    <w:rsid w:val="00DD17A5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9414A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5F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2021-12-08T07:14:00Z</cp:lastPrinted>
  <dcterms:created xsi:type="dcterms:W3CDTF">2022-09-27T07:52:00Z</dcterms:created>
  <dcterms:modified xsi:type="dcterms:W3CDTF">2023-10-12T11:22:00Z</dcterms:modified>
</cp:coreProperties>
</file>