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8E10E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FF3576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>-20</w:t>
            </w:r>
            <w:r w:rsidR="00FF3576">
              <w:rPr>
                <w:b/>
                <w:bCs/>
              </w:rPr>
              <w:t>24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8E10E3">
              <w:rPr>
                <w:b/>
                <w:bCs/>
              </w:rPr>
              <w:t>……………………………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514216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FF3576">
              <w:rPr>
                <w:b/>
                <w:bCs/>
              </w:rPr>
              <w:t xml:space="preserve"> 3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514216" w:rsidRPr="00B1670D">
              <w:rPr>
                <w:b/>
                <w:bCs/>
                <w:color w:val="FF0000"/>
              </w:rPr>
              <w:t>EYLÜL</w:t>
            </w:r>
            <w:r w:rsidR="008E10E3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37058">
            <w:pPr>
              <w:jc w:val="center"/>
              <w:rPr>
                <w:b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558A9">
            <w:pPr>
              <w:jc w:val="center"/>
              <w:rPr>
                <w:b/>
              </w:rPr>
            </w:pPr>
            <w:r>
              <w:rPr>
                <w:b/>
              </w:rPr>
              <w:t>30.09</w:t>
            </w:r>
            <w:r w:rsidR="00FF3576">
              <w:rPr>
                <w:b/>
              </w:rPr>
              <w:t>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FF357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FF35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80415">
              <w:rPr>
                <w:b/>
              </w:rPr>
              <w:t>1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F80415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FF35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F80415">
              <w:rPr>
                <w:b/>
              </w:rPr>
              <w:t>1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1670D" w:rsidTr="00B1670D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1670D" w:rsidRPr="00B1670D" w:rsidRDefault="00B1670D" w:rsidP="00B1670D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B1670D">
              <w:rPr>
                <w:b/>
                <w:bCs/>
                <w:i/>
                <w:color w:val="FF0000"/>
                <w:sz w:val="72"/>
                <w:szCs w:val="72"/>
              </w:rPr>
              <w:t>EYLÜL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1670D" w:rsidRPr="00977D2E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</w:t>
            </w:r>
            <w:r>
              <w:t>Okula ve Okulun Çevresine Uyum</w:t>
            </w:r>
          </w:p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</w:t>
            </w:r>
            <w:r w:rsidRPr="00C01947">
              <w:t>Okula başlamaya ilişkin duygularını ifade eder.</w:t>
            </w:r>
          </w:p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1670D" w:rsidRPr="00EB2595" w:rsidRDefault="00EB2595" w:rsidP="00C01947">
            <w:r w:rsidRPr="00EB2595">
              <w:rPr>
                <w:bCs/>
              </w:rPr>
              <w:t>Benim Objektifimden</w:t>
            </w:r>
          </w:p>
        </w:tc>
      </w:tr>
      <w:tr w:rsidR="00B1670D" w:rsidTr="00FD4ED2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EB2595" w:rsidRDefault="00EB2595" w:rsidP="00514216">
            <w:r w:rsidRPr="00EB2595">
              <w:t>Akademik Anlayış ve Sorumluluk</w:t>
            </w:r>
          </w:p>
        </w:tc>
      </w:tr>
      <w:tr w:rsidR="00B1670D" w:rsidTr="00FD4ED2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EB2595" w:rsidRDefault="00EB2595" w:rsidP="00174261">
            <w:r w:rsidRPr="00EB2595">
              <w:t>Okula Hazırlıklı Gelme İle Akademik Gelişimi Arasında Bağ Kurar.</w:t>
            </w:r>
          </w:p>
        </w:tc>
      </w:tr>
      <w:tr w:rsidR="00B1670D" w:rsidTr="00FD4ED2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EB2595" w:rsidRDefault="00EB2595" w:rsidP="00174261">
            <w:r w:rsidRPr="00EB2595">
              <w:rPr>
                <w:bCs/>
              </w:rPr>
              <w:t>Hazırlıklı Ol!</w:t>
            </w:r>
          </w:p>
        </w:tc>
      </w:tr>
      <w:tr w:rsidR="00B1670D" w:rsidTr="00FD4ED2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EB2595" w:rsidRDefault="00EB2595" w:rsidP="00514216">
            <w:r w:rsidRPr="00EB2595">
              <w:t>Benlik Kavramı</w:t>
            </w:r>
          </w:p>
        </w:tc>
      </w:tr>
      <w:tr w:rsidR="00B1670D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EB2595" w:rsidRDefault="00EB2595" w:rsidP="00514216">
            <w:r w:rsidRPr="00EB2595">
              <w:t>Karakter Güçlerinin Önemini Açıklar.</w:t>
            </w:r>
          </w:p>
        </w:tc>
      </w:tr>
      <w:tr w:rsidR="00B1670D" w:rsidTr="00FD4ED2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EB2595" w:rsidRDefault="00EB2595" w:rsidP="00514216">
            <w:r w:rsidRPr="00EB2595">
              <w:rPr>
                <w:bCs/>
              </w:rPr>
              <w:t>Benim Kahramanım</w:t>
            </w:r>
          </w:p>
        </w:tc>
      </w:tr>
      <w:tr w:rsidR="00B1670D" w:rsidTr="00FD4ED2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EB2595" w:rsidRDefault="00EB2595" w:rsidP="00174261">
            <w:r w:rsidRPr="00EB2595">
              <w:t>Benlik Kavramı</w:t>
            </w:r>
          </w:p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EB2595" w:rsidRDefault="00EB2595" w:rsidP="00174261">
            <w:r w:rsidRPr="00EB2595">
              <w:t>Sahip Olduğu Karakter Güçlerini Fark Eder.</w:t>
            </w:r>
          </w:p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B1670D" w:rsidRPr="00EB2595" w:rsidRDefault="00EB2595" w:rsidP="00174261">
            <w:r w:rsidRPr="00EB2595">
              <w:rPr>
                <w:bCs/>
              </w:rPr>
              <w:t>Karakter Güçleri Dedektifi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FF3576" w:rsidRDefault="00FF3576" w:rsidP="00FF3576">
      <w:pPr>
        <w:tabs>
          <w:tab w:val="left" w:pos="4605"/>
          <w:tab w:val="center" w:pos="7480"/>
        </w:tabs>
        <w:ind w:right="-288"/>
        <w:rPr>
          <w:sz w:val="16"/>
          <w:szCs w:val="16"/>
        </w:rPr>
      </w:pPr>
    </w:p>
    <w:p w:rsidR="00FF3576" w:rsidRDefault="00FF3576" w:rsidP="00FF3576">
      <w:pPr>
        <w:tabs>
          <w:tab w:val="left" w:pos="4605"/>
          <w:tab w:val="center" w:pos="7480"/>
        </w:tabs>
        <w:ind w:right="-288"/>
        <w:rPr>
          <w:sz w:val="16"/>
          <w:szCs w:val="16"/>
        </w:rPr>
      </w:pPr>
    </w:p>
    <w:p w:rsidR="00FF3576" w:rsidRDefault="00FF3576" w:rsidP="00F36D8E">
      <w:pPr>
        <w:tabs>
          <w:tab w:val="left" w:pos="4605"/>
          <w:tab w:val="center" w:pos="7480"/>
        </w:tabs>
        <w:ind w:right="-288"/>
        <w:jc w:val="center"/>
        <w:rPr>
          <w:b/>
        </w:rPr>
      </w:pPr>
    </w:p>
    <w:p w:rsidR="00FF3576" w:rsidRDefault="00FF3576" w:rsidP="00FF3576">
      <w:pPr>
        <w:tabs>
          <w:tab w:val="left" w:pos="4605"/>
          <w:tab w:val="center" w:pos="7480"/>
        </w:tabs>
        <w:ind w:right="-288"/>
        <w:rPr>
          <w:b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</w:p>
    <w:p w:rsidR="00791D3E" w:rsidRDefault="00791D3E" w:rsidP="00F36D8E">
      <w:pPr>
        <w:tabs>
          <w:tab w:val="left" w:pos="7312"/>
        </w:tabs>
        <w:ind w:right="-426"/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p w:rsidR="008E10E3" w:rsidRDefault="008E10E3" w:rsidP="00F36D8E">
      <w:pPr>
        <w:tabs>
          <w:tab w:val="left" w:pos="7312"/>
        </w:tabs>
        <w:ind w:right="-426"/>
        <w:rPr>
          <w:b/>
        </w:rPr>
      </w:pPr>
    </w:p>
    <w:p w:rsidR="008E10E3" w:rsidRDefault="008E10E3" w:rsidP="00F36D8E">
      <w:pPr>
        <w:tabs>
          <w:tab w:val="left" w:pos="7312"/>
        </w:tabs>
        <w:ind w:right="-426"/>
        <w:rPr>
          <w:b/>
        </w:rPr>
      </w:pPr>
    </w:p>
    <w:p w:rsidR="008E10E3" w:rsidRDefault="00B0057A" w:rsidP="00F36D8E">
      <w:pPr>
        <w:tabs>
          <w:tab w:val="left" w:pos="7312"/>
        </w:tabs>
        <w:ind w:right="-426"/>
        <w:rPr>
          <w:b/>
        </w:rPr>
      </w:pPr>
      <w:hyperlink r:id="rId7" w:history="1">
        <w:r w:rsidR="008E10E3" w:rsidRPr="00B01C5D">
          <w:rPr>
            <w:rStyle w:val="Kpr"/>
            <w:b/>
          </w:rPr>
          <w:t>www.slaytyerim.com</w:t>
        </w:r>
      </w:hyperlink>
    </w:p>
    <w:p w:rsidR="008E10E3" w:rsidRPr="00791D3E" w:rsidRDefault="008E10E3" w:rsidP="00F36D8E">
      <w:pPr>
        <w:tabs>
          <w:tab w:val="left" w:pos="7312"/>
        </w:tabs>
        <w:ind w:right="-426"/>
        <w:rPr>
          <w:b/>
        </w:rPr>
      </w:pPr>
    </w:p>
    <w:sectPr w:rsidR="008E10E3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752" w:rsidRDefault="00492752">
      <w:r>
        <w:separator/>
      </w:r>
    </w:p>
  </w:endnote>
  <w:endnote w:type="continuationSeparator" w:id="1">
    <w:p w:rsidR="00492752" w:rsidRDefault="00492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752" w:rsidRDefault="00492752">
      <w:r>
        <w:separator/>
      </w:r>
    </w:p>
  </w:footnote>
  <w:footnote w:type="continuationSeparator" w:id="1">
    <w:p w:rsidR="00492752" w:rsidRDefault="004927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65EE0"/>
    <w:rsid w:val="000719D8"/>
    <w:rsid w:val="000B7463"/>
    <w:rsid w:val="000C0481"/>
    <w:rsid w:val="000C18F0"/>
    <w:rsid w:val="000F74C3"/>
    <w:rsid w:val="00102B4B"/>
    <w:rsid w:val="0011653C"/>
    <w:rsid w:val="00122332"/>
    <w:rsid w:val="0012345B"/>
    <w:rsid w:val="00154319"/>
    <w:rsid w:val="00160E29"/>
    <w:rsid w:val="001666ED"/>
    <w:rsid w:val="001B306D"/>
    <w:rsid w:val="001F1107"/>
    <w:rsid w:val="00212663"/>
    <w:rsid w:val="00217E82"/>
    <w:rsid w:val="0022348B"/>
    <w:rsid w:val="00230AF3"/>
    <w:rsid w:val="0024514F"/>
    <w:rsid w:val="00255741"/>
    <w:rsid w:val="002558A9"/>
    <w:rsid w:val="00264146"/>
    <w:rsid w:val="002A695A"/>
    <w:rsid w:val="002B34F0"/>
    <w:rsid w:val="002B69D6"/>
    <w:rsid w:val="002C023C"/>
    <w:rsid w:val="0030216F"/>
    <w:rsid w:val="0032025A"/>
    <w:rsid w:val="00396F11"/>
    <w:rsid w:val="003F3672"/>
    <w:rsid w:val="0041474B"/>
    <w:rsid w:val="004777BC"/>
    <w:rsid w:val="00492752"/>
    <w:rsid w:val="00514216"/>
    <w:rsid w:val="0053111D"/>
    <w:rsid w:val="0056398D"/>
    <w:rsid w:val="00565174"/>
    <w:rsid w:val="005A17E5"/>
    <w:rsid w:val="005B6731"/>
    <w:rsid w:val="005C7611"/>
    <w:rsid w:val="005D043C"/>
    <w:rsid w:val="005E1960"/>
    <w:rsid w:val="006053A1"/>
    <w:rsid w:val="0061523A"/>
    <w:rsid w:val="00617983"/>
    <w:rsid w:val="006A109C"/>
    <w:rsid w:val="006D2AC8"/>
    <w:rsid w:val="006D46FD"/>
    <w:rsid w:val="006E18BF"/>
    <w:rsid w:val="006E6FF7"/>
    <w:rsid w:val="006F7729"/>
    <w:rsid w:val="00737058"/>
    <w:rsid w:val="007439D3"/>
    <w:rsid w:val="0075204C"/>
    <w:rsid w:val="0075460E"/>
    <w:rsid w:val="00755F18"/>
    <w:rsid w:val="00773871"/>
    <w:rsid w:val="00787FC5"/>
    <w:rsid w:val="00791D3E"/>
    <w:rsid w:val="00823E15"/>
    <w:rsid w:val="008272A5"/>
    <w:rsid w:val="00843D99"/>
    <w:rsid w:val="008D66EF"/>
    <w:rsid w:val="008E10E3"/>
    <w:rsid w:val="008F7450"/>
    <w:rsid w:val="0092282D"/>
    <w:rsid w:val="00977D2E"/>
    <w:rsid w:val="009F1626"/>
    <w:rsid w:val="00A40ADF"/>
    <w:rsid w:val="00A40FED"/>
    <w:rsid w:val="00A5363B"/>
    <w:rsid w:val="00AA2293"/>
    <w:rsid w:val="00AD1EA6"/>
    <w:rsid w:val="00B0057A"/>
    <w:rsid w:val="00B1670D"/>
    <w:rsid w:val="00B67B49"/>
    <w:rsid w:val="00B71C2E"/>
    <w:rsid w:val="00B83A79"/>
    <w:rsid w:val="00B97E3D"/>
    <w:rsid w:val="00BE564E"/>
    <w:rsid w:val="00C01947"/>
    <w:rsid w:val="00C751AA"/>
    <w:rsid w:val="00CE6443"/>
    <w:rsid w:val="00CF2E06"/>
    <w:rsid w:val="00D10123"/>
    <w:rsid w:val="00DB03BA"/>
    <w:rsid w:val="00DC507D"/>
    <w:rsid w:val="00E274B6"/>
    <w:rsid w:val="00E33C5D"/>
    <w:rsid w:val="00E4055F"/>
    <w:rsid w:val="00E56E3F"/>
    <w:rsid w:val="00EB0D56"/>
    <w:rsid w:val="00EB0DD7"/>
    <w:rsid w:val="00EB2595"/>
    <w:rsid w:val="00EC7CBE"/>
    <w:rsid w:val="00F00CEC"/>
    <w:rsid w:val="00F36D8E"/>
    <w:rsid w:val="00F42DD6"/>
    <w:rsid w:val="00F80415"/>
    <w:rsid w:val="00FA22C3"/>
    <w:rsid w:val="00FB31D7"/>
    <w:rsid w:val="00FF3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36D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D93B7-B1D2-4370-976C-DEA6AFE37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SALİH BOZDAL;</dc:description>
  <cp:lastModifiedBy>User</cp:lastModifiedBy>
  <cp:revision>12</cp:revision>
  <cp:lastPrinted>2021-12-08T07:12:00Z</cp:lastPrinted>
  <dcterms:created xsi:type="dcterms:W3CDTF">2022-09-27T07:53:00Z</dcterms:created>
  <dcterms:modified xsi:type="dcterms:W3CDTF">2023-10-12T11:23:00Z</dcterms:modified>
  <cp:category>http://sinifogretmeniyiz.biz/dosyalar.asp</cp:category>
</cp:coreProperties>
</file>