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635ADD" w:rsidRDefault="00635ADD" w:rsidP="00B601EC"/>
    <w:p w:rsidR="00635ADD" w:rsidRDefault="00635ADD" w:rsidP="00B601EC">
      <w:r>
        <w:rPr>
          <w:noProof/>
          <w:lang w:eastAsia="tr-TR"/>
        </w:rPr>
        <w:drawing>
          <wp:inline distT="0" distB="0" distL="0" distR="0">
            <wp:extent cx="1912620" cy="1104900"/>
            <wp:effectExtent l="19050" t="0" r="0" b="0"/>
            <wp:docPr id="3" name="0 Resim" descr="Egitim Materyalleri.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5"/>
                    <a:stretch>
                      <a:fillRect/>
                    </a:stretch>
                  </pic:blipFill>
                  <pic:spPr>
                    <a:xfrm>
                      <a:off x="0" y="0"/>
                      <a:ext cx="1912381" cy="1104762"/>
                    </a:xfrm>
                    <a:prstGeom prst="rect">
                      <a:avLst/>
                    </a:prstGeom>
                  </pic:spPr>
                </pic:pic>
              </a:graphicData>
            </a:graphic>
          </wp:inline>
        </w:drawing>
      </w:r>
    </w:p>
    <w:p w:rsidR="00635ADD" w:rsidRDefault="00635ADD" w:rsidP="00B601EC"/>
    <w:p w:rsidR="00635ADD" w:rsidRDefault="00635ADD" w:rsidP="00B601EC"/>
    <w:p w:rsidR="00635ADD" w:rsidRDefault="004D60F1" w:rsidP="00B601EC">
      <w:hyperlink r:id="rId6" w:history="1">
        <w:r w:rsidRPr="0000487E">
          <w:rPr>
            <w:rStyle w:val="Kpr"/>
          </w:rPr>
          <w:t>www.slaytyerim.com</w:t>
        </w:r>
      </w:hyperlink>
    </w:p>
    <w:p w:rsidR="004D60F1" w:rsidRPr="00B601EC" w:rsidRDefault="004D60F1" w:rsidP="00B601EC"/>
    <w:p w:rsidR="00B601EC" w:rsidRPr="0011672B" w:rsidRDefault="00B601EC" w:rsidP="00773A5D"/>
    <w:sectPr w:rsidR="00B601EC" w:rsidRPr="0011672B" w:rsidSect="002906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244822"/>
    <w:rsid w:val="00290607"/>
    <w:rsid w:val="00364B52"/>
    <w:rsid w:val="004D60F1"/>
    <w:rsid w:val="00635ADD"/>
    <w:rsid w:val="00773A5D"/>
    <w:rsid w:val="00B576EE"/>
    <w:rsid w:val="00B601EC"/>
    <w:rsid w:val="00DA763E"/>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6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635A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5A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laytyerim.com" TargetMode="External"/><Relationship Id="rId5" Type="http://schemas.openxmlformats.org/officeDocument/2006/relationships/image" Target="media/image1.png"/><Relationship Id="rId4" Type="http://schemas.openxmlformats.org/officeDocument/2006/relationships/hyperlink" Target="https://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14133</Words>
  <Characters>80561</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6</cp:revision>
  <dcterms:created xsi:type="dcterms:W3CDTF">2023-09-07T12:45:00Z</dcterms:created>
  <dcterms:modified xsi:type="dcterms:W3CDTF">2023-09-15T11:48:00Z</dcterms:modified>
</cp:coreProperties>
</file>