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6A3" w:rsidRPr="00A00949" w:rsidRDefault="00BD60FA" w:rsidP="00BD60FA">
      <w:pPr>
        <w:jc w:val="center"/>
        <w:rPr>
          <w:b/>
          <w:sz w:val="32"/>
          <w:szCs w:val="32"/>
        </w:rPr>
      </w:pPr>
      <w:r w:rsidRPr="00A00949">
        <w:rPr>
          <w:b/>
          <w:sz w:val="32"/>
          <w:szCs w:val="32"/>
        </w:rPr>
        <w:t>MATEMATİK ÇALIŞMA KAĞİDI</w:t>
      </w:r>
    </w:p>
    <w:p w:rsidR="00BD60FA" w:rsidRDefault="00BD60FA" w:rsidP="00BD60FA">
      <w:pPr>
        <w:jc w:val="center"/>
        <w:rPr>
          <w:b/>
          <w:sz w:val="32"/>
          <w:szCs w:val="32"/>
        </w:rPr>
      </w:pPr>
      <w:r w:rsidRPr="00A00949">
        <w:rPr>
          <w:b/>
          <w:sz w:val="32"/>
          <w:szCs w:val="32"/>
        </w:rPr>
        <w:t>ZİHİNDEN ÇIKARMA İŞLEMİ</w:t>
      </w:r>
    </w:p>
    <w:p w:rsidR="00A755EA" w:rsidRDefault="00256C7C" w:rsidP="00256C7C">
      <w:pPr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 w:rsidR="00825A7B">
        <w:rPr>
          <w:b/>
          <w:sz w:val="32"/>
          <w:szCs w:val="32"/>
        </w:rPr>
        <w:t>Alt alta toplama işlemini zihinden toplayabilme.</w:t>
      </w:r>
    </w:p>
    <w:p w:rsidR="00A755EA" w:rsidRPr="00A755EA" w:rsidRDefault="00A755EA" w:rsidP="00A755EA">
      <w:pPr>
        <w:tabs>
          <w:tab w:val="left" w:pos="5820"/>
        </w:tabs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Zihinden işlemi yaparken önce birler basamağını yaparız. Sonra onlar basamağındaki sayıyı ekleriz.</w:t>
      </w:r>
    </w:p>
    <w:tbl>
      <w:tblPr>
        <w:tblStyle w:val="TabloKlavuzu"/>
        <w:tblpPr w:leftFromText="141" w:rightFromText="141" w:vertAnchor="text" w:horzAnchor="margin" w:tblpY="149"/>
        <w:tblW w:w="0" w:type="auto"/>
        <w:tblLook w:val="04A0"/>
      </w:tblPr>
      <w:tblGrid>
        <w:gridCol w:w="1111"/>
        <w:gridCol w:w="1062"/>
      </w:tblGrid>
      <w:tr w:rsidR="00825A7B" w:rsidTr="00825A7B">
        <w:trPr>
          <w:trHeight w:val="409"/>
        </w:trPr>
        <w:tc>
          <w:tcPr>
            <w:tcW w:w="1111" w:type="dxa"/>
          </w:tcPr>
          <w:p w:rsidR="00825A7B" w:rsidRDefault="00825A7B" w:rsidP="00825A7B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Onluk</w:t>
            </w:r>
          </w:p>
        </w:tc>
        <w:tc>
          <w:tcPr>
            <w:tcW w:w="1062" w:type="dxa"/>
          </w:tcPr>
          <w:p w:rsidR="00825A7B" w:rsidRDefault="00825A7B" w:rsidP="00825A7B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Birlik</w:t>
            </w:r>
          </w:p>
        </w:tc>
      </w:tr>
      <w:tr w:rsidR="00825A7B" w:rsidTr="00825A7B">
        <w:trPr>
          <w:trHeight w:val="409"/>
        </w:trPr>
        <w:tc>
          <w:tcPr>
            <w:tcW w:w="1111" w:type="dxa"/>
          </w:tcPr>
          <w:p w:rsidR="00825A7B" w:rsidRDefault="00825A7B" w:rsidP="00825A7B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1</w:t>
            </w:r>
          </w:p>
          <w:p w:rsidR="00825A7B" w:rsidRDefault="00825A7B" w:rsidP="00825A7B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              </w:t>
            </w:r>
          </w:p>
          <w:p w:rsidR="00825A7B" w:rsidRDefault="00825A7B" w:rsidP="00825A7B">
            <w:pPr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1062" w:type="dxa"/>
          </w:tcPr>
          <w:p w:rsidR="00825A7B" w:rsidRDefault="00825A7B" w:rsidP="00825A7B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3</w:t>
            </w:r>
          </w:p>
          <w:p w:rsidR="00825A7B" w:rsidRDefault="00825A7B" w:rsidP="00825A7B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2</w:t>
            </w:r>
          </w:p>
        </w:tc>
      </w:tr>
      <w:tr w:rsidR="00825A7B" w:rsidTr="00825A7B">
        <w:trPr>
          <w:trHeight w:val="425"/>
        </w:trPr>
        <w:tc>
          <w:tcPr>
            <w:tcW w:w="1111" w:type="dxa"/>
          </w:tcPr>
          <w:p w:rsidR="00825A7B" w:rsidRDefault="00825A7B" w:rsidP="00825A7B">
            <w:pPr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1062" w:type="dxa"/>
          </w:tcPr>
          <w:p w:rsidR="00825A7B" w:rsidRDefault="00825A7B" w:rsidP="00825A7B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5</w:t>
            </w:r>
          </w:p>
        </w:tc>
      </w:tr>
    </w:tbl>
    <w:tbl>
      <w:tblPr>
        <w:tblStyle w:val="TabloKlavuzu"/>
        <w:tblpPr w:leftFromText="141" w:rightFromText="141" w:vertAnchor="text" w:horzAnchor="page" w:tblpX="7363" w:tblpY="16"/>
        <w:tblW w:w="0" w:type="auto"/>
        <w:tblLook w:val="04A0"/>
      </w:tblPr>
      <w:tblGrid>
        <w:gridCol w:w="1111"/>
        <w:gridCol w:w="1062"/>
      </w:tblGrid>
      <w:tr w:rsidR="00004BD5" w:rsidTr="00004BD5">
        <w:trPr>
          <w:trHeight w:val="409"/>
        </w:trPr>
        <w:tc>
          <w:tcPr>
            <w:tcW w:w="1111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Onluk</w:t>
            </w:r>
          </w:p>
        </w:tc>
        <w:tc>
          <w:tcPr>
            <w:tcW w:w="1062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Birlik</w:t>
            </w:r>
          </w:p>
        </w:tc>
      </w:tr>
      <w:tr w:rsidR="00004BD5" w:rsidTr="00004BD5">
        <w:trPr>
          <w:trHeight w:val="409"/>
        </w:trPr>
        <w:tc>
          <w:tcPr>
            <w:tcW w:w="1111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1</w:t>
            </w:r>
          </w:p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              </w:t>
            </w:r>
          </w:p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1062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3</w:t>
            </w:r>
          </w:p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2</w:t>
            </w:r>
          </w:p>
        </w:tc>
      </w:tr>
      <w:tr w:rsidR="00004BD5" w:rsidTr="00004BD5">
        <w:trPr>
          <w:trHeight w:val="425"/>
        </w:trPr>
        <w:tc>
          <w:tcPr>
            <w:tcW w:w="1111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1</w:t>
            </w:r>
          </w:p>
        </w:tc>
        <w:tc>
          <w:tcPr>
            <w:tcW w:w="1062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5</w:t>
            </w:r>
          </w:p>
        </w:tc>
      </w:tr>
    </w:tbl>
    <w:p w:rsidR="00004BD5" w:rsidRDefault="00004BD5" w:rsidP="00825A7B">
      <w:pPr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1 de</w:t>
      </w:r>
      <w:r w:rsidR="00A755EA">
        <w:rPr>
          <w:rFonts w:asciiTheme="majorHAnsi" w:hAnsiTheme="majorHAnsi"/>
          <w:b/>
          <w:sz w:val="32"/>
          <w:szCs w:val="32"/>
        </w:rPr>
        <w:t xml:space="preserve">  </w:t>
      </w:r>
      <w:r>
        <w:rPr>
          <w:rFonts w:asciiTheme="majorHAnsi" w:hAnsiTheme="majorHAnsi"/>
          <w:b/>
          <w:sz w:val="32"/>
          <w:szCs w:val="32"/>
        </w:rPr>
        <w:t>onluğumuz var.</w:t>
      </w:r>
    </w:p>
    <w:p w:rsidR="00004BD5" w:rsidRDefault="00004BD5" w:rsidP="00825A7B">
      <w:pPr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10 , 5 daha = 15 eder.</w:t>
      </w:r>
    </w:p>
    <w:p w:rsidR="00004BD5" w:rsidRDefault="00004BD5" w:rsidP="00825A7B">
      <w:pPr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Sözlü olarak zihinden </w:t>
      </w:r>
    </w:p>
    <w:p w:rsidR="00825A7B" w:rsidRDefault="00004BD5" w:rsidP="00825A7B">
      <w:pPr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söyletelim.</w:t>
      </w:r>
      <w:r w:rsidR="00A755EA">
        <w:rPr>
          <w:rFonts w:asciiTheme="majorHAnsi" w:hAnsiTheme="majorHAnsi"/>
          <w:b/>
          <w:sz w:val="32"/>
          <w:szCs w:val="32"/>
        </w:rPr>
        <w:t xml:space="preserve">                                                </w:t>
      </w:r>
      <w:r>
        <w:rPr>
          <w:rFonts w:asciiTheme="majorHAnsi" w:hAnsiTheme="majorHAnsi"/>
          <w:b/>
          <w:sz w:val="32"/>
          <w:szCs w:val="32"/>
        </w:rPr>
        <w:t xml:space="preserve">                              </w:t>
      </w:r>
      <w:r w:rsidR="00825A7B">
        <w:rPr>
          <w:rFonts w:asciiTheme="majorHAnsi" w:hAnsiTheme="majorHAnsi"/>
          <w:b/>
          <w:sz w:val="32"/>
          <w:szCs w:val="32"/>
        </w:rPr>
        <w:t xml:space="preserve">  </w:t>
      </w:r>
      <w:r w:rsidR="00A755EA">
        <w:rPr>
          <w:rFonts w:asciiTheme="majorHAnsi" w:hAnsiTheme="majorHAnsi"/>
          <w:b/>
          <w:sz w:val="32"/>
          <w:szCs w:val="32"/>
        </w:rPr>
        <w:t xml:space="preserve">                                      </w:t>
      </w:r>
    </w:p>
    <w:tbl>
      <w:tblPr>
        <w:tblStyle w:val="TabloKlavuzu"/>
        <w:tblpPr w:leftFromText="141" w:rightFromText="141" w:vertAnchor="text" w:horzAnchor="margin" w:tblpXSpec="center" w:tblpY="610"/>
        <w:tblW w:w="0" w:type="auto"/>
        <w:tblLook w:val="04A0"/>
      </w:tblPr>
      <w:tblGrid>
        <w:gridCol w:w="1111"/>
        <w:gridCol w:w="1062"/>
      </w:tblGrid>
      <w:tr w:rsidR="00A755EA" w:rsidTr="00004BD5">
        <w:trPr>
          <w:trHeight w:val="409"/>
        </w:trPr>
        <w:tc>
          <w:tcPr>
            <w:tcW w:w="1111" w:type="dxa"/>
          </w:tcPr>
          <w:p w:rsidR="00A755EA" w:rsidRDefault="00A755EA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Onluk</w:t>
            </w:r>
          </w:p>
        </w:tc>
        <w:tc>
          <w:tcPr>
            <w:tcW w:w="1062" w:type="dxa"/>
          </w:tcPr>
          <w:p w:rsidR="00A755EA" w:rsidRDefault="00A755EA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Birlik</w:t>
            </w:r>
          </w:p>
        </w:tc>
      </w:tr>
      <w:tr w:rsidR="00A755EA" w:rsidTr="00004BD5">
        <w:trPr>
          <w:trHeight w:val="409"/>
        </w:trPr>
        <w:tc>
          <w:tcPr>
            <w:tcW w:w="1111" w:type="dxa"/>
          </w:tcPr>
          <w:p w:rsidR="00A755EA" w:rsidRDefault="00A755EA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1</w:t>
            </w:r>
          </w:p>
          <w:p w:rsidR="00A755EA" w:rsidRDefault="00A755EA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              </w:t>
            </w:r>
          </w:p>
          <w:p w:rsidR="00A755EA" w:rsidRDefault="00A755EA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1062" w:type="dxa"/>
          </w:tcPr>
          <w:p w:rsidR="00A755EA" w:rsidRDefault="00A755EA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</w:t>
            </w:r>
            <w:r w:rsidR="00004BD5">
              <w:rPr>
                <w:rFonts w:asciiTheme="majorHAnsi" w:hAnsiTheme="majorHAnsi"/>
                <w:b/>
                <w:sz w:val="32"/>
                <w:szCs w:val="32"/>
              </w:rPr>
              <w:t>4</w:t>
            </w:r>
          </w:p>
          <w:p w:rsidR="00A755EA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</w:t>
            </w:r>
            <w:r w:rsidR="00A755EA">
              <w:rPr>
                <w:rFonts w:asciiTheme="majorHAnsi" w:hAnsiTheme="majorHAnsi"/>
                <w:b/>
                <w:sz w:val="32"/>
                <w:szCs w:val="32"/>
              </w:rPr>
              <w:t>2</w:t>
            </w:r>
          </w:p>
        </w:tc>
      </w:tr>
      <w:tr w:rsidR="00A755EA" w:rsidTr="00004BD5">
        <w:trPr>
          <w:trHeight w:val="425"/>
        </w:trPr>
        <w:tc>
          <w:tcPr>
            <w:tcW w:w="1111" w:type="dxa"/>
          </w:tcPr>
          <w:p w:rsidR="00A755EA" w:rsidRDefault="00A755EA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</w:t>
            </w:r>
          </w:p>
        </w:tc>
        <w:tc>
          <w:tcPr>
            <w:tcW w:w="1062" w:type="dxa"/>
          </w:tcPr>
          <w:p w:rsidR="00A755EA" w:rsidRDefault="00A755EA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</w:t>
            </w:r>
          </w:p>
        </w:tc>
      </w:tr>
    </w:tbl>
    <w:p w:rsidR="00825A7B" w:rsidRDefault="00825A7B" w:rsidP="00825A7B">
      <w:pPr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 </w:t>
      </w:r>
    </w:p>
    <w:tbl>
      <w:tblPr>
        <w:tblStyle w:val="TabloKlavuzu"/>
        <w:tblpPr w:leftFromText="141" w:rightFromText="141" w:vertAnchor="text" w:horzAnchor="margin" w:tblpY="-67"/>
        <w:tblW w:w="0" w:type="auto"/>
        <w:tblLook w:val="04A0"/>
      </w:tblPr>
      <w:tblGrid>
        <w:gridCol w:w="1111"/>
        <w:gridCol w:w="1062"/>
      </w:tblGrid>
      <w:tr w:rsidR="00A755EA" w:rsidTr="00A755EA">
        <w:trPr>
          <w:trHeight w:val="409"/>
        </w:trPr>
        <w:tc>
          <w:tcPr>
            <w:tcW w:w="1111" w:type="dxa"/>
          </w:tcPr>
          <w:p w:rsidR="00A755EA" w:rsidRDefault="00A755EA" w:rsidP="00A755EA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Onluk</w:t>
            </w:r>
          </w:p>
        </w:tc>
        <w:tc>
          <w:tcPr>
            <w:tcW w:w="1062" w:type="dxa"/>
          </w:tcPr>
          <w:p w:rsidR="00A755EA" w:rsidRDefault="00A755EA" w:rsidP="00A755EA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Birlik</w:t>
            </w:r>
          </w:p>
        </w:tc>
      </w:tr>
      <w:tr w:rsidR="00A755EA" w:rsidTr="00A755EA">
        <w:trPr>
          <w:trHeight w:val="409"/>
        </w:trPr>
        <w:tc>
          <w:tcPr>
            <w:tcW w:w="1111" w:type="dxa"/>
          </w:tcPr>
          <w:p w:rsidR="00A755EA" w:rsidRDefault="00A755EA" w:rsidP="00A755EA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1</w:t>
            </w:r>
          </w:p>
          <w:p w:rsidR="00A755EA" w:rsidRDefault="00A755EA" w:rsidP="00A755EA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              </w:t>
            </w:r>
          </w:p>
          <w:p w:rsidR="00A755EA" w:rsidRDefault="00A755EA" w:rsidP="00A755EA">
            <w:pPr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1062" w:type="dxa"/>
          </w:tcPr>
          <w:p w:rsidR="00A755EA" w:rsidRDefault="00A755EA" w:rsidP="00A755EA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</w:t>
            </w:r>
            <w:r w:rsidR="00004BD5">
              <w:rPr>
                <w:rFonts w:asciiTheme="majorHAnsi" w:hAnsiTheme="majorHAnsi"/>
                <w:b/>
                <w:sz w:val="32"/>
                <w:szCs w:val="32"/>
              </w:rPr>
              <w:t>5</w:t>
            </w:r>
          </w:p>
          <w:p w:rsidR="00A755EA" w:rsidRDefault="00A755EA" w:rsidP="00A755EA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2</w:t>
            </w:r>
          </w:p>
        </w:tc>
      </w:tr>
      <w:tr w:rsidR="00A755EA" w:rsidTr="00A755EA">
        <w:trPr>
          <w:trHeight w:val="425"/>
        </w:trPr>
        <w:tc>
          <w:tcPr>
            <w:tcW w:w="1111" w:type="dxa"/>
          </w:tcPr>
          <w:p w:rsidR="00A755EA" w:rsidRDefault="00A755EA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</w:t>
            </w:r>
          </w:p>
        </w:tc>
        <w:tc>
          <w:tcPr>
            <w:tcW w:w="1062" w:type="dxa"/>
          </w:tcPr>
          <w:p w:rsidR="00A755EA" w:rsidRDefault="00A755EA" w:rsidP="00A755EA">
            <w:pPr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23"/>
        <w:tblW w:w="0" w:type="auto"/>
        <w:tblLook w:val="04A0"/>
      </w:tblPr>
      <w:tblGrid>
        <w:gridCol w:w="1111"/>
        <w:gridCol w:w="1062"/>
      </w:tblGrid>
      <w:tr w:rsidR="00004BD5" w:rsidTr="00004BD5">
        <w:trPr>
          <w:trHeight w:val="409"/>
        </w:trPr>
        <w:tc>
          <w:tcPr>
            <w:tcW w:w="1111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Onluk</w:t>
            </w:r>
          </w:p>
        </w:tc>
        <w:tc>
          <w:tcPr>
            <w:tcW w:w="1062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Birlik</w:t>
            </w:r>
          </w:p>
        </w:tc>
      </w:tr>
      <w:tr w:rsidR="00004BD5" w:rsidTr="00004BD5">
        <w:trPr>
          <w:trHeight w:val="409"/>
        </w:trPr>
        <w:tc>
          <w:tcPr>
            <w:tcW w:w="1111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1</w:t>
            </w:r>
          </w:p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              </w:t>
            </w:r>
          </w:p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1062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3</w:t>
            </w:r>
          </w:p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6</w:t>
            </w:r>
          </w:p>
        </w:tc>
      </w:tr>
      <w:tr w:rsidR="00004BD5" w:rsidTr="00004BD5">
        <w:trPr>
          <w:trHeight w:val="425"/>
        </w:trPr>
        <w:tc>
          <w:tcPr>
            <w:tcW w:w="1111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</w:t>
            </w:r>
          </w:p>
        </w:tc>
        <w:tc>
          <w:tcPr>
            <w:tcW w:w="1062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</w:t>
            </w:r>
          </w:p>
        </w:tc>
      </w:tr>
    </w:tbl>
    <w:p w:rsidR="00A755EA" w:rsidRDefault="00825A7B" w:rsidP="00825A7B">
      <w:pPr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 </w:t>
      </w:r>
    </w:p>
    <w:p w:rsidR="00825A7B" w:rsidRDefault="00825A7B" w:rsidP="00825A7B">
      <w:pPr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           </w:t>
      </w:r>
    </w:p>
    <w:p w:rsidR="00825A7B" w:rsidRDefault="00825A7B" w:rsidP="00825A7B">
      <w:pPr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 </w:t>
      </w:r>
    </w:p>
    <w:p w:rsidR="00004BD5" w:rsidRPr="00004BD5" w:rsidRDefault="00825A7B" w:rsidP="00004BD5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             </w:t>
      </w:r>
    </w:p>
    <w:tbl>
      <w:tblPr>
        <w:tblStyle w:val="TabloKlavuzu"/>
        <w:tblpPr w:leftFromText="141" w:rightFromText="141" w:vertAnchor="text" w:horzAnchor="margin" w:tblpY="3"/>
        <w:tblW w:w="0" w:type="auto"/>
        <w:tblLook w:val="04A0"/>
      </w:tblPr>
      <w:tblGrid>
        <w:gridCol w:w="1111"/>
        <w:gridCol w:w="1062"/>
      </w:tblGrid>
      <w:tr w:rsidR="00004BD5" w:rsidTr="00004BD5">
        <w:trPr>
          <w:trHeight w:val="409"/>
        </w:trPr>
        <w:tc>
          <w:tcPr>
            <w:tcW w:w="1111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Onluk</w:t>
            </w:r>
          </w:p>
        </w:tc>
        <w:tc>
          <w:tcPr>
            <w:tcW w:w="1062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Birlik</w:t>
            </w:r>
          </w:p>
        </w:tc>
      </w:tr>
      <w:tr w:rsidR="00004BD5" w:rsidTr="00004BD5">
        <w:trPr>
          <w:trHeight w:val="409"/>
        </w:trPr>
        <w:tc>
          <w:tcPr>
            <w:tcW w:w="1111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1</w:t>
            </w:r>
          </w:p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              </w:t>
            </w:r>
          </w:p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1062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5</w:t>
            </w:r>
          </w:p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4</w:t>
            </w:r>
          </w:p>
        </w:tc>
      </w:tr>
      <w:tr w:rsidR="00004BD5" w:rsidTr="00004BD5">
        <w:trPr>
          <w:trHeight w:val="425"/>
        </w:trPr>
        <w:tc>
          <w:tcPr>
            <w:tcW w:w="1111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</w:t>
            </w:r>
          </w:p>
        </w:tc>
        <w:tc>
          <w:tcPr>
            <w:tcW w:w="1062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-27"/>
        <w:tblW w:w="0" w:type="auto"/>
        <w:tblLook w:val="04A0"/>
      </w:tblPr>
      <w:tblGrid>
        <w:gridCol w:w="1111"/>
        <w:gridCol w:w="1062"/>
      </w:tblGrid>
      <w:tr w:rsidR="00004BD5" w:rsidTr="00004BD5">
        <w:trPr>
          <w:trHeight w:val="409"/>
        </w:trPr>
        <w:tc>
          <w:tcPr>
            <w:tcW w:w="1111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Onluk</w:t>
            </w:r>
          </w:p>
        </w:tc>
        <w:tc>
          <w:tcPr>
            <w:tcW w:w="1062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Birlik</w:t>
            </w:r>
          </w:p>
        </w:tc>
      </w:tr>
      <w:tr w:rsidR="00004BD5" w:rsidTr="00004BD5">
        <w:trPr>
          <w:trHeight w:val="409"/>
        </w:trPr>
        <w:tc>
          <w:tcPr>
            <w:tcW w:w="1111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1</w:t>
            </w:r>
          </w:p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              </w:t>
            </w:r>
          </w:p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1062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6</w:t>
            </w:r>
          </w:p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3</w:t>
            </w:r>
          </w:p>
        </w:tc>
      </w:tr>
      <w:tr w:rsidR="00004BD5" w:rsidTr="00004BD5">
        <w:trPr>
          <w:trHeight w:val="425"/>
        </w:trPr>
        <w:tc>
          <w:tcPr>
            <w:tcW w:w="1111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</w:t>
            </w:r>
          </w:p>
        </w:tc>
        <w:tc>
          <w:tcPr>
            <w:tcW w:w="1062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3"/>
        <w:tblW w:w="0" w:type="auto"/>
        <w:tblLook w:val="04A0"/>
      </w:tblPr>
      <w:tblGrid>
        <w:gridCol w:w="1111"/>
        <w:gridCol w:w="1062"/>
      </w:tblGrid>
      <w:tr w:rsidR="00004BD5" w:rsidTr="00004BD5">
        <w:trPr>
          <w:trHeight w:val="409"/>
        </w:trPr>
        <w:tc>
          <w:tcPr>
            <w:tcW w:w="1111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Onluk</w:t>
            </w:r>
          </w:p>
        </w:tc>
        <w:tc>
          <w:tcPr>
            <w:tcW w:w="1062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Birlik</w:t>
            </w:r>
          </w:p>
        </w:tc>
      </w:tr>
      <w:tr w:rsidR="00004BD5" w:rsidTr="00004BD5">
        <w:trPr>
          <w:trHeight w:val="409"/>
        </w:trPr>
        <w:tc>
          <w:tcPr>
            <w:tcW w:w="1111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1</w:t>
            </w:r>
          </w:p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              </w:t>
            </w:r>
          </w:p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1062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1</w:t>
            </w:r>
          </w:p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8</w:t>
            </w:r>
          </w:p>
        </w:tc>
      </w:tr>
      <w:tr w:rsidR="00004BD5" w:rsidTr="00004BD5">
        <w:trPr>
          <w:trHeight w:val="425"/>
        </w:trPr>
        <w:tc>
          <w:tcPr>
            <w:tcW w:w="1111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</w:t>
            </w:r>
          </w:p>
        </w:tc>
        <w:tc>
          <w:tcPr>
            <w:tcW w:w="1062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</w:tr>
    </w:tbl>
    <w:p w:rsidR="00A755EA" w:rsidRPr="00004BD5" w:rsidRDefault="00A755EA" w:rsidP="00004BD5">
      <w:pPr>
        <w:rPr>
          <w:rFonts w:asciiTheme="majorHAnsi" w:hAnsiTheme="majorHAnsi"/>
          <w:sz w:val="32"/>
          <w:szCs w:val="32"/>
        </w:rPr>
      </w:pPr>
    </w:p>
    <w:p w:rsidR="00004BD5" w:rsidRDefault="00004BD5" w:rsidP="00BD60F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         </w:t>
      </w:r>
    </w:p>
    <w:p w:rsidR="00A755EA" w:rsidRDefault="00A755EA" w:rsidP="00BD60FA">
      <w:pPr>
        <w:rPr>
          <w:rFonts w:asciiTheme="majorHAnsi" w:hAnsiTheme="majorHAnsi"/>
          <w:sz w:val="32"/>
          <w:szCs w:val="32"/>
        </w:rPr>
      </w:pPr>
    </w:p>
    <w:tbl>
      <w:tblPr>
        <w:tblStyle w:val="TabloKlavuzu"/>
        <w:tblpPr w:leftFromText="141" w:rightFromText="141" w:vertAnchor="text" w:horzAnchor="margin" w:tblpXSpec="right" w:tblpY="433"/>
        <w:tblW w:w="0" w:type="auto"/>
        <w:tblLook w:val="04A0"/>
      </w:tblPr>
      <w:tblGrid>
        <w:gridCol w:w="1111"/>
        <w:gridCol w:w="1062"/>
      </w:tblGrid>
      <w:tr w:rsidR="00004BD5" w:rsidTr="00004BD5">
        <w:trPr>
          <w:trHeight w:val="409"/>
        </w:trPr>
        <w:tc>
          <w:tcPr>
            <w:tcW w:w="1111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Onluk</w:t>
            </w:r>
          </w:p>
        </w:tc>
        <w:tc>
          <w:tcPr>
            <w:tcW w:w="1062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Birlik</w:t>
            </w:r>
          </w:p>
        </w:tc>
      </w:tr>
      <w:tr w:rsidR="00004BD5" w:rsidTr="00004BD5">
        <w:trPr>
          <w:trHeight w:val="409"/>
        </w:trPr>
        <w:tc>
          <w:tcPr>
            <w:tcW w:w="1111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1</w:t>
            </w:r>
          </w:p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              </w:t>
            </w:r>
          </w:p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1062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7</w:t>
            </w:r>
          </w:p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1</w:t>
            </w:r>
          </w:p>
        </w:tc>
      </w:tr>
      <w:tr w:rsidR="00004BD5" w:rsidTr="00004BD5">
        <w:trPr>
          <w:trHeight w:val="425"/>
        </w:trPr>
        <w:tc>
          <w:tcPr>
            <w:tcW w:w="1111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</w:t>
            </w:r>
          </w:p>
        </w:tc>
        <w:tc>
          <w:tcPr>
            <w:tcW w:w="1062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</w:tr>
    </w:tbl>
    <w:p w:rsidR="00004BD5" w:rsidRDefault="00004BD5" w:rsidP="00BD60FA">
      <w:pPr>
        <w:rPr>
          <w:rFonts w:asciiTheme="majorHAnsi" w:hAnsiTheme="majorHAnsi"/>
          <w:sz w:val="32"/>
          <w:szCs w:val="32"/>
        </w:rPr>
      </w:pPr>
    </w:p>
    <w:tbl>
      <w:tblPr>
        <w:tblStyle w:val="TabloKlavuzu"/>
        <w:tblpPr w:leftFromText="141" w:rightFromText="141" w:vertAnchor="text" w:horzAnchor="margin" w:tblpXSpec="center" w:tblpY="-18"/>
        <w:tblW w:w="0" w:type="auto"/>
        <w:tblLook w:val="04A0"/>
      </w:tblPr>
      <w:tblGrid>
        <w:gridCol w:w="1111"/>
        <w:gridCol w:w="1062"/>
      </w:tblGrid>
      <w:tr w:rsidR="00004BD5" w:rsidTr="00004BD5">
        <w:trPr>
          <w:trHeight w:val="409"/>
        </w:trPr>
        <w:tc>
          <w:tcPr>
            <w:tcW w:w="1111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Onluk</w:t>
            </w:r>
          </w:p>
        </w:tc>
        <w:tc>
          <w:tcPr>
            <w:tcW w:w="1062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Birlik</w:t>
            </w:r>
          </w:p>
        </w:tc>
      </w:tr>
      <w:tr w:rsidR="00004BD5" w:rsidTr="00004BD5">
        <w:trPr>
          <w:trHeight w:val="409"/>
        </w:trPr>
        <w:tc>
          <w:tcPr>
            <w:tcW w:w="1111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1</w:t>
            </w:r>
          </w:p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              </w:t>
            </w:r>
          </w:p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1062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8</w:t>
            </w:r>
          </w:p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1</w:t>
            </w:r>
          </w:p>
        </w:tc>
      </w:tr>
      <w:tr w:rsidR="00004BD5" w:rsidTr="00004BD5">
        <w:trPr>
          <w:trHeight w:val="425"/>
        </w:trPr>
        <w:tc>
          <w:tcPr>
            <w:tcW w:w="1111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</w:t>
            </w:r>
          </w:p>
        </w:tc>
        <w:tc>
          <w:tcPr>
            <w:tcW w:w="1062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-48"/>
        <w:tblW w:w="0" w:type="auto"/>
        <w:tblLook w:val="04A0"/>
      </w:tblPr>
      <w:tblGrid>
        <w:gridCol w:w="1111"/>
        <w:gridCol w:w="1062"/>
      </w:tblGrid>
      <w:tr w:rsidR="00004BD5" w:rsidTr="00004BD5">
        <w:trPr>
          <w:trHeight w:val="409"/>
        </w:trPr>
        <w:tc>
          <w:tcPr>
            <w:tcW w:w="1111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Onluk</w:t>
            </w:r>
          </w:p>
        </w:tc>
        <w:tc>
          <w:tcPr>
            <w:tcW w:w="1062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Birlik</w:t>
            </w:r>
          </w:p>
        </w:tc>
      </w:tr>
      <w:tr w:rsidR="00004BD5" w:rsidTr="00004BD5">
        <w:trPr>
          <w:trHeight w:val="409"/>
        </w:trPr>
        <w:tc>
          <w:tcPr>
            <w:tcW w:w="1111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1</w:t>
            </w:r>
          </w:p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              </w:t>
            </w:r>
          </w:p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1062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7</w:t>
            </w:r>
          </w:p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2</w:t>
            </w:r>
          </w:p>
        </w:tc>
      </w:tr>
      <w:tr w:rsidR="00004BD5" w:rsidTr="00004BD5">
        <w:trPr>
          <w:trHeight w:val="425"/>
        </w:trPr>
        <w:tc>
          <w:tcPr>
            <w:tcW w:w="1111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</w:t>
            </w:r>
          </w:p>
        </w:tc>
        <w:tc>
          <w:tcPr>
            <w:tcW w:w="1062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</w:tr>
    </w:tbl>
    <w:p w:rsidR="00004BD5" w:rsidRDefault="00004BD5" w:rsidP="00BD60F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       </w:t>
      </w:r>
    </w:p>
    <w:p w:rsidR="00004BD5" w:rsidRDefault="00004BD5" w:rsidP="00BD60FA">
      <w:pPr>
        <w:rPr>
          <w:rFonts w:asciiTheme="majorHAnsi" w:hAnsiTheme="majorHAnsi"/>
          <w:sz w:val="32"/>
          <w:szCs w:val="32"/>
        </w:rPr>
      </w:pPr>
    </w:p>
    <w:p w:rsidR="00E73F7E" w:rsidRPr="00A00949" w:rsidRDefault="00004BD5" w:rsidP="00BD60F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        </w:t>
      </w:r>
    </w:p>
    <w:sectPr w:rsidR="00E73F7E" w:rsidRPr="00A00949" w:rsidSect="00AB16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09B1" w:rsidRDefault="003209B1" w:rsidP="00256C7C">
      <w:pPr>
        <w:spacing w:after="0" w:line="240" w:lineRule="auto"/>
      </w:pPr>
      <w:r>
        <w:separator/>
      </w:r>
    </w:p>
  </w:endnote>
  <w:endnote w:type="continuationSeparator" w:id="1">
    <w:p w:rsidR="003209B1" w:rsidRDefault="003209B1" w:rsidP="00256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74A" w:rsidRDefault="00E6374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74A" w:rsidRDefault="00E6374A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74A" w:rsidRDefault="00E6374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09B1" w:rsidRDefault="003209B1" w:rsidP="00256C7C">
      <w:pPr>
        <w:spacing w:after="0" w:line="240" w:lineRule="auto"/>
      </w:pPr>
      <w:r>
        <w:separator/>
      </w:r>
    </w:p>
  </w:footnote>
  <w:footnote w:type="continuationSeparator" w:id="1">
    <w:p w:rsidR="003209B1" w:rsidRDefault="003209B1" w:rsidP="00256C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74A" w:rsidRDefault="00E6374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6C7C" w:rsidRDefault="00256C7C">
    <w:pPr>
      <w:pStyle w:val="stbilgi"/>
      <w:rPr>
        <w:sz w:val="24"/>
        <w:szCs w:val="24"/>
      </w:rPr>
    </w:pPr>
    <w:r w:rsidRPr="00256C7C">
      <w:rPr>
        <w:sz w:val="24"/>
        <w:szCs w:val="24"/>
      </w:rPr>
      <w:t xml:space="preserve">Adı  Soyadı:...........................................                                      </w:t>
    </w:r>
    <w:r>
      <w:rPr>
        <w:sz w:val="24"/>
        <w:szCs w:val="24"/>
      </w:rPr>
      <w:t xml:space="preserve">                  </w:t>
    </w:r>
    <w:r w:rsidR="00004BD5">
      <w:rPr>
        <w:sz w:val="24"/>
        <w:szCs w:val="24"/>
      </w:rPr>
      <w:t xml:space="preserve"> </w:t>
    </w:r>
    <w:hyperlink r:id="rId1" w:history="1">
      <w:r w:rsidR="00E6374A" w:rsidRPr="00A76A0C">
        <w:rPr>
          <w:rStyle w:val="Kpr"/>
          <w:sz w:val="24"/>
          <w:szCs w:val="24"/>
        </w:rPr>
        <w:t>www.slaytyerim.com</w:t>
      </w:r>
    </w:hyperlink>
  </w:p>
  <w:p w:rsidR="0060017F" w:rsidRDefault="0060017F">
    <w:pPr>
      <w:pStyle w:val="stbilgi"/>
      <w:rPr>
        <w:sz w:val="24"/>
        <w:szCs w:val="24"/>
      </w:rPr>
    </w:pPr>
  </w:p>
  <w:p w:rsidR="0060017F" w:rsidRPr="0060017F" w:rsidRDefault="00E6374A" w:rsidP="00256C7C">
    <w:pPr>
      <w:pStyle w:val="stbilgi"/>
      <w:jc w:val="center"/>
      <w:rPr>
        <w:rFonts w:ascii="Arial Black" w:hAnsi="Arial Black"/>
        <w:sz w:val="24"/>
        <w:szCs w:val="24"/>
      </w:rPr>
    </w:pPr>
    <w:r>
      <w:rPr>
        <w:rFonts w:ascii="Arial Black" w:hAnsi="Arial Black"/>
        <w:sz w:val="24"/>
        <w:szCs w:val="24"/>
      </w:rPr>
      <w:t>…………………</w:t>
    </w:r>
    <w:r w:rsidR="00256C7C" w:rsidRPr="0060017F">
      <w:rPr>
        <w:rFonts w:ascii="Arial Black" w:hAnsi="Arial Black"/>
        <w:sz w:val="24"/>
        <w:szCs w:val="24"/>
      </w:rPr>
      <w:t xml:space="preserve"> İLKOKULU </w:t>
    </w:r>
  </w:p>
  <w:p w:rsidR="00256C7C" w:rsidRPr="00256C7C" w:rsidRDefault="00256C7C">
    <w:pPr>
      <w:pStyle w:val="stbilgi"/>
      <w:rPr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74A" w:rsidRDefault="00E6374A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0FA"/>
    <w:rsid w:val="00004BD5"/>
    <w:rsid w:val="000066E9"/>
    <w:rsid w:val="00063297"/>
    <w:rsid w:val="00094802"/>
    <w:rsid w:val="000971FB"/>
    <w:rsid w:val="000A68CF"/>
    <w:rsid w:val="000B0DEB"/>
    <w:rsid w:val="000B7448"/>
    <w:rsid w:val="000C1B6A"/>
    <w:rsid w:val="000D1AD0"/>
    <w:rsid w:val="00115252"/>
    <w:rsid w:val="0012736B"/>
    <w:rsid w:val="00137990"/>
    <w:rsid w:val="00140CAE"/>
    <w:rsid w:val="001522EF"/>
    <w:rsid w:val="00156765"/>
    <w:rsid w:val="001606BD"/>
    <w:rsid w:val="00162002"/>
    <w:rsid w:val="0018211F"/>
    <w:rsid w:val="00192DD7"/>
    <w:rsid w:val="00195E76"/>
    <w:rsid w:val="001A23F8"/>
    <w:rsid w:val="001A6AAB"/>
    <w:rsid w:val="001C20DF"/>
    <w:rsid w:val="001C6E20"/>
    <w:rsid w:val="001E401F"/>
    <w:rsid w:val="001E7B84"/>
    <w:rsid w:val="001F0ADC"/>
    <w:rsid w:val="001F57AC"/>
    <w:rsid w:val="002126CA"/>
    <w:rsid w:val="00221314"/>
    <w:rsid w:val="0022273B"/>
    <w:rsid w:val="00225CCE"/>
    <w:rsid w:val="00247B33"/>
    <w:rsid w:val="002559C1"/>
    <w:rsid w:val="00256C7C"/>
    <w:rsid w:val="00262E9A"/>
    <w:rsid w:val="00266BF8"/>
    <w:rsid w:val="00270688"/>
    <w:rsid w:val="002760F5"/>
    <w:rsid w:val="00276773"/>
    <w:rsid w:val="00286425"/>
    <w:rsid w:val="002917A0"/>
    <w:rsid w:val="002922D0"/>
    <w:rsid w:val="002A2E7E"/>
    <w:rsid w:val="002B0B5F"/>
    <w:rsid w:val="0031632E"/>
    <w:rsid w:val="003209B1"/>
    <w:rsid w:val="0035003B"/>
    <w:rsid w:val="00353303"/>
    <w:rsid w:val="0035767D"/>
    <w:rsid w:val="00364011"/>
    <w:rsid w:val="00364CFD"/>
    <w:rsid w:val="003661BE"/>
    <w:rsid w:val="00380F99"/>
    <w:rsid w:val="00383725"/>
    <w:rsid w:val="003B746C"/>
    <w:rsid w:val="003C6E94"/>
    <w:rsid w:val="003E0541"/>
    <w:rsid w:val="003E4822"/>
    <w:rsid w:val="0040749D"/>
    <w:rsid w:val="00415353"/>
    <w:rsid w:val="004267D5"/>
    <w:rsid w:val="00443DFB"/>
    <w:rsid w:val="0045726C"/>
    <w:rsid w:val="00461330"/>
    <w:rsid w:val="00494D1D"/>
    <w:rsid w:val="004B185D"/>
    <w:rsid w:val="004D1456"/>
    <w:rsid w:val="004F1EE9"/>
    <w:rsid w:val="00501D0E"/>
    <w:rsid w:val="00502542"/>
    <w:rsid w:val="00520F86"/>
    <w:rsid w:val="00534F57"/>
    <w:rsid w:val="00547E89"/>
    <w:rsid w:val="005710BF"/>
    <w:rsid w:val="005944ED"/>
    <w:rsid w:val="00596979"/>
    <w:rsid w:val="005D5D9B"/>
    <w:rsid w:val="0060017F"/>
    <w:rsid w:val="006034CC"/>
    <w:rsid w:val="006055BE"/>
    <w:rsid w:val="00605F39"/>
    <w:rsid w:val="00606592"/>
    <w:rsid w:val="00621A00"/>
    <w:rsid w:val="00621B54"/>
    <w:rsid w:val="00625675"/>
    <w:rsid w:val="00633B64"/>
    <w:rsid w:val="0065480A"/>
    <w:rsid w:val="0065787D"/>
    <w:rsid w:val="00672146"/>
    <w:rsid w:val="006743A8"/>
    <w:rsid w:val="006A014C"/>
    <w:rsid w:val="006A2625"/>
    <w:rsid w:val="006C7E95"/>
    <w:rsid w:val="007071C5"/>
    <w:rsid w:val="0071032C"/>
    <w:rsid w:val="00715434"/>
    <w:rsid w:val="007163CE"/>
    <w:rsid w:val="00731F34"/>
    <w:rsid w:val="00781862"/>
    <w:rsid w:val="0079774D"/>
    <w:rsid w:val="007C28B2"/>
    <w:rsid w:val="007D173F"/>
    <w:rsid w:val="007F1A70"/>
    <w:rsid w:val="007F3C19"/>
    <w:rsid w:val="007F406B"/>
    <w:rsid w:val="007F737C"/>
    <w:rsid w:val="00805A06"/>
    <w:rsid w:val="00806F7B"/>
    <w:rsid w:val="0081023F"/>
    <w:rsid w:val="00822255"/>
    <w:rsid w:val="00825A7B"/>
    <w:rsid w:val="008313A3"/>
    <w:rsid w:val="00832121"/>
    <w:rsid w:val="008454F9"/>
    <w:rsid w:val="00860504"/>
    <w:rsid w:val="008617FC"/>
    <w:rsid w:val="00872487"/>
    <w:rsid w:val="008907D2"/>
    <w:rsid w:val="00890ADB"/>
    <w:rsid w:val="008948E3"/>
    <w:rsid w:val="008A5A27"/>
    <w:rsid w:val="008D4ED5"/>
    <w:rsid w:val="008D55F1"/>
    <w:rsid w:val="008F2E07"/>
    <w:rsid w:val="008F7E05"/>
    <w:rsid w:val="00907808"/>
    <w:rsid w:val="00912A24"/>
    <w:rsid w:val="0093238A"/>
    <w:rsid w:val="00940339"/>
    <w:rsid w:val="00941522"/>
    <w:rsid w:val="00954BC8"/>
    <w:rsid w:val="009562B8"/>
    <w:rsid w:val="0095703E"/>
    <w:rsid w:val="00960D9F"/>
    <w:rsid w:val="009748EF"/>
    <w:rsid w:val="00976AA7"/>
    <w:rsid w:val="00991C67"/>
    <w:rsid w:val="00992192"/>
    <w:rsid w:val="009932C7"/>
    <w:rsid w:val="009C589F"/>
    <w:rsid w:val="009D170E"/>
    <w:rsid w:val="009E5322"/>
    <w:rsid w:val="009F450D"/>
    <w:rsid w:val="00A00949"/>
    <w:rsid w:val="00A33441"/>
    <w:rsid w:val="00A457DB"/>
    <w:rsid w:val="00A52BD7"/>
    <w:rsid w:val="00A54E6D"/>
    <w:rsid w:val="00A63575"/>
    <w:rsid w:val="00A755EA"/>
    <w:rsid w:val="00A858CB"/>
    <w:rsid w:val="00AA61F4"/>
    <w:rsid w:val="00AB04BC"/>
    <w:rsid w:val="00AB16A3"/>
    <w:rsid w:val="00AB32FE"/>
    <w:rsid w:val="00AB5028"/>
    <w:rsid w:val="00AD2B83"/>
    <w:rsid w:val="00B01EB9"/>
    <w:rsid w:val="00B20286"/>
    <w:rsid w:val="00B26C57"/>
    <w:rsid w:val="00B274D1"/>
    <w:rsid w:val="00B320CD"/>
    <w:rsid w:val="00B37263"/>
    <w:rsid w:val="00B50AFC"/>
    <w:rsid w:val="00B5201B"/>
    <w:rsid w:val="00B53109"/>
    <w:rsid w:val="00B54E1E"/>
    <w:rsid w:val="00B95F6E"/>
    <w:rsid w:val="00BA0E35"/>
    <w:rsid w:val="00BB7CAA"/>
    <w:rsid w:val="00BC53A5"/>
    <w:rsid w:val="00BD60FA"/>
    <w:rsid w:val="00BD7D20"/>
    <w:rsid w:val="00BE5DA2"/>
    <w:rsid w:val="00BE6D3E"/>
    <w:rsid w:val="00BF415F"/>
    <w:rsid w:val="00BF722E"/>
    <w:rsid w:val="00C10A29"/>
    <w:rsid w:val="00C144D3"/>
    <w:rsid w:val="00C325F1"/>
    <w:rsid w:val="00C526CD"/>
    <w:rsid w:val="00C66D66"/>
    <w:rsid w:val="00C75BEE"/>
    <w:rsid w:val="00C83190"/>
    <w:rsid w:val="00CC088E"/>
    <w:rsid w:val="00CC4D4F"/>
    <w:rsid w:val="00CC581D"/>
    <w:rsid w:val="00CD1C95"/>
    <w:rsid w:val="00D40444"/>
    <w:rsid w:val="00D478E4"/>
    <w:rsid w:val="00D77C6B"/>
    <w:rsid w:val="00D90DCE"/>
    <w:rsid w:val="00DB385D"/>
    <w:rsid w:val="00DC1427"/>
    <w:rsid w:val="00DD01B6"/>
    <w:rsid w:val="00E27880"/>
    <w:rsid w:val="00E5158F"/>
    <w:rsid w:val="00E62035"/>
    <w:rsid w:val="00E6374A"/>
    <w:rsid w:val="00E650F6"/>
    <w:rsid w:val="00E71344"/>
    <w:rsid w:val="00E73F7E"/>
    <w:rsid w:val="00E973DA"/>
    <w:rsid w:val="00E97A75"/>
    <w:rsid w:val="00EC7DF0"/>
    <w:rsid w:val="00EF5B98"/>
    <w:rsid w:val="00F2714A"/>
    <w:rsid w:val="00F4031B"/>
    <w:rsid w:val="00F50D6A"/>
    <w:rsid w:val="00F5383F"/>
    <w:rsid w:val="00F77FAE"/>
    <w:rsid w:val="00F80719"/>
    <w:rsid w:val="00FC2FD9"/>
    <w:rsid w:val="00FE2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6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C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56C7C"/>
  </w:style>
  <w:style w:type="paragraph" w:styleId="Altbilgi">
    <w:name w:val="footer"/>
    <w:basedOn w:val="Normal"/>
    <w:link w:val="AltbilgiChar"/>
    <w:uiPriority w:val="99"/>
    <w:semiHidden/>
    <w:unhideWhenUsed/>
    <w:rsid w:val="00256C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56C7C"/>
  </w:style>
  <w:style w:type="paragraph" w:styleId="BalonMetni">
    <w:name w:val="Balloon Text"/>
    <w:basedOn w:val="Normal"/>
    <w:link w:val="BalonMetniChar"/>
    <w:uiPriority w:val="99"/>
    <w:semiHidden/>
    <w:unhideWhenUsed/>
    <w:rsid w:val="00256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6C7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25A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637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laytyerim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E9362-3346-4868-90BE-6C4CB35F9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3</cp:revision>
  <dcterms:created xsi:type="dcterms:W3CDTF">2014-04-04T08:17:00Z</dcterms:created>
  <dcterms:modified xsi:type="dcterms:W3CDTF">2023-03-05T23:19:00Z</dcterms:modified>
</cp:coreProperties>
</file>